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16B6" w14:textId="11A26978" w:rsidR="00850214" w:rsidRDefault="00850214"/>
    <w:p w14:paraId="3DAB1D0F" w14:textId="320001C2" w:rsidR="000D412A" w:rsidRDefault="000D412A">
      <w:r>
        <w:t>Sehr geehrte Eltern</w:t>
      </w:r>
      <w:r w:rsidR="00EA7776">
        <w:t xml:space="preserve"> der Ganztagskinder</w:t>
      </w:r>
      <w:r>
        <w:t>,</w:t>
      </w:r>
    </w:p>
    <w:p w14:paraId="0DC0E1ED" w14:textId="77777777" w:rsidR="008F6BB8" w:rsidRDefault="008F6BB8"/>
    <w:p w14:paraId="6886933A" w14:textId="3D57A6B3" w:rsidR="000D412A" w:rsidRDefault="00801E96">
      <w:r>
        <w:t xml:space="preserve">nun wurden die </w:t>
      </w:r>
      <w:r w:rsidR="007940AB">
        <w:t xml:space="preserve">Rahmenbedingungen für die Durchführung der Ganztagsschule </w:t>
      </w:r>
      <w:r w:rsidR="008F1A40">
        <w:t>den derzeitigen</w:t>
      </w:r>
      <w:r w:rsidR="001166A2">
        <w:t xml:space="preserve"> pandemischen</w:t>
      </w:r>
      <w:r w:rsidR="008F1A40">
        <w:t xml:space="preserve"> Entwicklungen angepasst</w:t>
      </w:r>
      <w:r w:rsidR="002D5AA0">
        <w:t>.</w:t>
      </w:r>
    </w:p>
    <w:p w14:paraId="54EAC9F0" w14:textId="4E51EB28" w:rsidR="008F1A40" w:rsidRDefault="008F1A40"/>
    <w:p w14:paraId="29791785" w14:textId="77777777" w:rsidR="006B68A2" w:rsidRDefault="00443DC2" w:rsidP="00603BEC">
      <w:r>
        <w:t>„</w:t>
      </w:r>
      <w:r w:rsidR="00603BEC">
        <w:t xml:space="preserve">An allen Ganztagsschulen gilt ab sofort die </w:t>
      </w:r>
      <w:r w:rsidR="00603BEC" w:rsidRPr="006B68A2">
        <w:rPr>
          <w:b/>
          <w:bCs/>
        </w:rPr>
        <w:t xml:space="preserve">erweiterte Beurlaubungsregelung. </w:t>
      </w:r>
    </w:p>
    <w:p w14:paraId="37B737BF" w14:textId="7DF1C869" w:rsidR="008F1A40" w:rsidRDefault="00603BEC">
      <w:r>
        <w:t xml:space="preserve">Eltern und Sorgeberechtigte haben damit die Möglichkeit, ihr Kind </w:t>
      </w:r>
      <w:r w:rsidRPr="004F4227">
        <w:rPr>
          <w:b/>
          <w:bCs/>
        </w:rPr>
        <w:t>auf Antrag</w:t>
      </w:r>
      <w:r>
        <w:t xml:space="preserve"> durch die Schulleitung von der Teilnahmeverpflichtung am Ganztag zeitlich begrenzt befreien zu lassen. </w:t>
      </w:r>
      <w:r w:rsidR="002D5AA0">
        <w:t xml:space="preserve">(…) </w:t>
      </w:r>
      <w:r>
        <w:t>Die erweiterte Beurlaubungsregelung ist zunächst befristet für die Zeit, in</w:t>
      </w:r>
      <w:r w:rsidR="00F3591A">
        <w:t xml:space="preserve"> der</w:t>
      </w:r>
      <w:r>
        <w:t xml:space="preserve"> die Maskenpflicht im Unterricht gilt.</w:t>
      </w:r>
      <w:r w:rsidR="00443DC2">
        <w:t>“</w:t>
      </w:r>
    </w:p>
    <w:p w14:paraId="2E54531F" w14:textId="496BDF01" w:rsidR="002D5AA0" w:rsidRDefault="002D5AA0" w:rsidP="002D5AA0"/>
    <w:p w14:paraId="1B112798" w14:textId="77777777" w:rsidR="002D5AA0" w:rsidRDefault="002D5AA0" w:rsidP="002D5AA0">
      <w:r>
        <w:t>Zurzeit haben wir verstärkt mit Personalausfällen zu kämpfen. Dies ist nur mit weiterer Durchmischung von Gruppen abzufangen. Das soll jedoch nach Möglichkeit vermieden werden.</w:t>
      </w:r>
    </w:p>
    <w:p w14:paraId="7C28B98C" w14:textId="77777777" w:rsidR="002D5AA0" w:rsidRDefault="002D5AA0" w:rsidP="002D5AA0"/>
    <w:p w14:paraId="6EBD54BD" w14:textId="3A5F73F3" w:rsidR="00813854" w:rsidRPr="0022387F" w:rsidRDefault="002D5AA0">
      <w:r>
        <w:t xml:space="preserve">Daher bitten wir Sie, uns zu unterstützen und </w:t>
      </w:r>
      <w:r w:rsidR="0022387F">
        <w:t>I</w:t>
      </w:r>
      <w:r>
        <w:t>hr Kind, solange Maskenpflicht besteht, nur dann in den Ganztag zu schicken, wenn es sich für Sie nicht anders organisieren lässt.</w:t>
      </w:r>
    </w:p>
    <w:p w14:paraId="66C4A59C" w14:textId="21124716" w:rsidR="0022387F" w:rsidRDefault="0022387F"/>
    <w:p w14:paraId="553DE2AB" w14:textId="7A621254" w:rsidR="0022387F" w:rsidRPr="00C12793" w:rsidRDefault="0022387F">
      <w:r w:rsidRPr="00C12793">
        <w:t xml:space="preserve">Denken Sie daran, ggf. das Mittagessen abzubestellen. </w:t>
      </w:r>
    </w:p>
    <w:p w14:paraId="1F660AC4" w14:textId="77777777" w:rsidR="0022387F" w:rsidRPr="00360906" w:rsidRDefault="0022387F">
      <w:pPr>
        <w:rPr>
          <w:color w:val="FF0000"/>
        </w:rPr>
      </w:pPr>
    </w:p>
    <w:p w14:paraId="42928DDC" w14:textId="5B147D4A" w:rsidR="007C5295" w:rsidRDefault="00CC7AD8" w:rsidP="0001024F">
      <w:r>
        <w:t>Bitte füllen Sie unten angehängten Abschnitt</w:t>
      </w:r>
      <w:r w:rsidR="002D5AA0">
        <w:t xml:space="preserve"> bis Montag</w:t>
      </w:r>
      <w:r>
        <w:t xml:space="preserve"> aus. Vielen Dank dafür. </w:t>
      </w:r>
    </w:p>
    <w:p w14:paraId="055A7BAE" w14:textId="0406A2F8" w:rsidR="00BC51CC" w:rsidRDefault="00BC51CC"/>
    <w:p w14:paraId="0DA6C429" w14:textId="77777777" w:rsidR="003470C2" w:rsidRDefault="003470C2"/>
    <w:p w14:paraId="07DF8C2B" w14:textId="77777777" w:rsidR="008A1272" w:rsidRDefault="008A1272">
      <w:r>
        <w:t>Mit freundlichen Grüßen</w:t>
      </w:r>
    </w:p>
    <w:p w14:paraId="26110B24" w14:textId="77777777" w:rsidR="008A1272" w:rsidRDefault="008A1272"/>
    <w:p w14:paraId="76E51C6C" w14:textId="7F197CAD" w:rsidR="008A1272" w:rsidRDefault="008930F7">
      <w:r>
        <w:t xml:space="preserve">Gabriele Bettag </w:t>
      </w:r>
      <w:r>
        <w:tab/>
      </w:r>
      <w:r>
        <w:tab/>
      </w:r>
      <w:r>
        <w:tab/>
      </w:r>
      <w:r w:rsidR="008A1272">
        <w:t>Katharina Knoch</w:t>
      </w:r>
    </w:p>
    <w:p w14:paraId="4E804BDA" w14:textId="25A069B0" w:rsidR="008A1272" w:rsidRPr="008A1272" w:rsidRDefault="008930F7">
      <w:pPr>
        <w:rPr>
          <w:sz w:val="20"/>
          <w:szCs w:val="20"/>
        </w:rPr>
      </w:pPr>
      <w:r>
        <w:rPr>
          <w:sz w:val="20"/>
          <w:szCs w:val="20"/>
        </w:rPr>
        <w:t xml:space="preserve">Rektorin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1272" w:rsidRPr="008A1272">
        <w:rPr>
          <w:sz w:val="20"/>
          <w:szCs w:val="20"/>
        </w:rPr>
        <w:t>GTS-Koordinatorin</w:t>
      </w:r>
    </w:p>
    <w:p w14:paraId="45447E85" w14:textId="4CA1179E" w:rsidR="00BC6D65" w:rsidRDefault="00747ADE" w:rsidP="00D834F8">
      <w:pPr>
        <w:pBdr>
          <w:bottom w:val="single" w:sz="6" w:space="8" w:color="auto"/>
        </w:pBd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BC2860E" wp14:editId="309D93E4">
            <wp:simplePos x="0" y="0"/>
            <wp:positionH relativeFrom="column">
              <wp:posOffset>5223933</wp:posOffset>
            </wp:positionH>
            <wp:positionV relativeFrom="paragraph">
              <wp:posOffset>69421</wp:posOffset>
            </wp:positionV>
            <wp:extent cx="423334" cy="423334"/>
            <wp:effectExtent l="0" t="0" r="0" b="0"/>
            <wp:wrapNone/>
            <wp:docPr id="3" name="Grafik 3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e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87655">
                      <a:off x="0" y="0"/>
                      <a:ext cx="423334" cy="42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83F4C46" wp14:editId="1F5DE6FC">
            <wp:simplePos x="0" y="0"/>
            <wp:positionH relativeFrom="column">
              <wp:posOffset>2327486</wp:posOffset>
            </wp:positionH>
            <wp:positionV relativeFrom="paragraph">
              <wp:posOffset>79587</wp:posOffset>
            </wp:positionV>
            <wp:extent cx="423334" cy="423334"/>
            <wp:effectExtent l="0" t="0" r="0" b="0"/>
            <wp:wrapNone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e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87655">
                      <a:off x="0" y="0"/>
                      <a:ext cx="423334" cy="42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07304F2" wp14:editId="0791A8FC">
            <wp:simplePos x="0" y="0"/>
            <wp:positionH relativeFrom="column">
              <wp:posOffset>-184997</wp:posOffset>
            </wp:positionH>
            <wp:positionV relativeFrom="paragraph">
              <wp:posOffset>84518</wp:posOffset>
            </wp:positionV>
            <wp:extent cx="390318" cy="422910"/>
            <wp:effectExtent l="0" t="0" r="0" b="0"/>
            <wp:wrapNone/>
            <wp:docPr id="1" name="Grafik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e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87655">
                      <a:off x="0" y="0"/>
                      <a:ext cx="390318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A80F02" w14:textId="77777777" w:rsidR="00BC6D65" w:rsidRDefault="00BC6D65"/>
    <w:p w14:paraId="5EFBC981" w14:textId="7F9052B8" w:rsidR="00385F80" w:rsidRDefault="00385F80" w:rsidP="002D5AA0">
      <w:r>
        <w:t xml:space="preserve">Name des Kindes _______________________________ </w:t>
      </w:r>
      <w:r>
        <w:tab/>
        <w:t xml:space="preserve">Klasse __________ </w:t>
      </w:r>
    </w:p>
    <w:p w14:paraId="22865897" w14:textId="77777777" w:rsidR="00747ADE" w:rsidRDefault="00747ADE"/>
    <w:p w14:paraId="7C561B3E" w14:textId="1B0104EF" w:rsidR="00E76F45" w:rsidRDefault="003470C2" w:rsidP="00440BAB">
      <w:pPr>
        <w:pStyle w:val="Listenabsatz"/>
        <w:numPr>
          <w:ilvl w:val="0"/>
          <w:numId w:val="3"/>
        </w:numPr>
      </w:pPr>
      <w:r>
        <w:t xml:space="preserve">Ich beantrage hiermit, </w:t>
      </w:r>
      <w:r w:rsidR="00440BAB">
        <w:t>m</w:t>
      </w:r>
      <w:r w:rsidR="0022387F">
        <w:t>e</w:t>
      </w:r>
      <w:r w:rsidR="00440BAB">
        <w:t xml:space="preserve">in Kind </w:t>
      </w:r>
      <w:r w:rsidR="00AC56BC">
        <w:t>v</w:t>
      </w:r>
      <w:r w:rsidR="00EC385B">
        <w:t xml:space="preserve">orübergehend </w:t>
      </w:r>
      <w:r w:rsidR="00B90E9D">
        <w:t xml:space="preserve">vollständig </w:t>
      </w:r>
      <w:r w:rsidR="00EC385B">
        <w:t xml:space="preserve">von der GTS zu beurlauben. </w:t>
      </w:r>
    </w:p>
    <w:p w14:paraId="52262281" w14:textId="77777777" w:rsidR="00D834F8" w:rsidRDefault="00D834F8" w:rsidP="00D834F8">
      <w:pPr>
        <w:pStyle w:val="Listenabsatz"/>
      </w:pPr>
    </w:p>
    <w:p w14:paraId="70692628" w14:textId="7EE8B96E" w:rsidR="00F8044B" w:rsidRDefault="00F8044B" w:rsidP="00F8044B">
      <w:pPr>
        <w:pStyle w:val="Listenabsatz"/>
        <w:numPr>
          <w:ilvl w:val="0"/>
          <w:numId w:val="3"/>
        </w:numPr>
      </w:pPr>
      <w:r>
        <w:t xml:space="preserve">Ich beantrage hiermit, mein Kind vorübergehend für folgende Tage </w:t>
      </w:r>
      <w:r w:rsidR="00D834F8">
        <w:t xml:space="preserve">der GTS </w:t>
      </w:r>
      <w:r>
        <w:t>zu beurlauben:</w:t>
      </w:r>
      <w:r w:rsidR="00D834F8">
        <w:t xml:space="preserve"> </w:t>
      </w:r>
      <w:r>
        <w:t>__________________________________________________</w:t>
      </w:r>
    </w:p>
    <w:p w14:paraId="0037D47E" w14:textId="77777777" w:rsidR="009F1962" w:rsidRDefault="009F1962" w:rsidP="00300E80"/>
    <w:p w14:paraId="24221AA9" w14:textId="3E3013CC" w:rsidR="001A63EE" w:rsidRDefault="00440BAB" w:rsidP="0022387F">
      <w:pPr>
        <w:pStyle w:val="Listenabsatz"/>
        <w:numPr>
          <w:ilvl w:val="0"/>
          <w:numId w:val="3"/>
        </w:numPr>
      </w:pPr>
      <w:r>
        <w:t xml:space="preserve">Mein Kind besucht weiterhin den Ganztag von Mo-Do bis 16 </w:t>
      </w:r>
      <w:r w:rsidR="00AC56BC">
        <w:t>Uhr</w:t>
      </w:r>
      <w:r w:rsidR="0022387F">
        <w:t xml:space="preserve">, </w:t>
      </w:r>
      <w:r w:rsidR="0022387F" w:rsidRPr="0022387F">
        <w:t>auch wenn bei großer Schüleranzahl nicht sichergestellt werden kann, dass Durchmischungen vermieden und Abstände eingehalten werden können</w:t>
      </w:r>
    </w:p>
    <w:p w14:paraId="69D2EF21" w14:textId="77777777" w:rsidR="0022387F" w:rsidRDefault="0022387F"/>
    <w:p w14:paraId="317F2629" w14:textId="3BD04098" w:rsidR="008A1272" w:rsidRDefault="008A1272">
      <w:r>
        <w:t>_______________________</w:t>
      </w:r>
    </w:p>
    <w:p w14:paraId="75E7B547" w14:textId="3F4ACCFA" w:rsidR="008A1272" w:rsidRDefault="008A1272">
      <w:r>
        <w:t>Unterschrift</w:t>
      </w:r>
    </w:p>
    <w:sectPr w:rsidR="008A1272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0F70" w14:textId="77777777" w:rsidR="0022387F" w:rsidRDefault="0022387F" w:rsidP="000D412A">
      <w:r>
        <w:separator/>
      </w:r>
    </w:p>
  </w:endnote>
  <w:endnote w:type="continuationSeparator" w:id="0">
    <w:p w14:paraId="02DDCDF6" w14:textId="77777777" w:rsidR="0022387F" w:rsidRDefault="0022387F" w:rsidP="000D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24C1" w14:textId="77777777" w:rsidR="0022387F" w:rsidRDefault="0022387F" w:rsidP="000D412A">
      <w:r>
        <w:separator/>
      </w:r>
    </w:p>
  </w:footnote>
  <w:footnote w:type="continuationSeparator" w:id="0">
    <w:p w14:paraId="61C08958" w14:textId="77777777" w:rsidR="0022387F" w:rsidRDefault="0022387F" w:rsidP="000D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4AD4" w14:textId="77777777" w:rsidR="0022387F" w:rsidRPr="00F474E5" w:rsidRDefault="0022387F" w:rsidP="000D412A">
    <w:pPr>
      <w:pStyle w:val="Titel"/>
      <w:rPr>
        <w:rFonts w:ascii="Arial" w:hAnsi="Arial"/>
        <w:sz w:val="20"/>
      </w:rPr>
    </w:pPr>
    <w:r w:rsidRPr="00F474E5">
      <w:t>Grundschule Karl-Kreuter-Schule</w:t>
    </w:r>
  </w:p>
  <w:p w14:paraId="343C7AC9" w14:textId="77777777" w:rsidR="0022387F" w:rsidRPr="00F474E5" w:rsidRDefault="0022387F" w:rsidP="000D412A">
    <w:pPr>
      <w:pStyle w:val="Titel"/>
      <w:rPr>
        <w:rFonts w:ascii="Arial" w:hAnsi="Arial"/>
        <w:sz w:val="20"/>
      </w:rPr>
    </w:pPr>
  </w:p>
  <w:p w14:paraId="0F3F4DB6" w14:textId="77777777" w:rsidR="0022387F" w:rsidRPr="00F474E5" w:rsidRDefault="0022387F" w:rsidP="000D412A">
    <w:pPr>
      <w:jc w:val="center"/>
      <w:rPr>
        <w:sz w:val="20"/>
      </w:rPr>
    </w:pPr>
    <w:r w:rsidRPr="00F474E5">
      <w:rPr>
        <w:sz w:val="20"/>
      </w:rPr>
      <w:t xml:space="preserve">Am </w:t>
    </w:r>
    <w:proofErr w:type="spellStart"/>
    <w:r w:rsidRPr="00F474E5">
      <w:rPr>
        <w:sz w:val="20"/>
      </w:rPr>
      <w:t>Brückelgraben</w:t>
    </w:r>
    <w:proofErr w:type="spellEnd"/>
    <w:r w:rsidRPr="00F474E5">
      <w:rPr>
        <w:sz w:val="20"/>
      </w:rPr>
      <w:t xml:space="preserve"> 91</w:t>
    </w:r>
    <w:r w:rsidRPr="00F474E5">
      <w:rPr>
        <w:sz w:val="20"/>
      </w:rPr>
      <w:tab/>
    </w:r>
    <w:r w:rsidRPr="00F474E5">
      <w:rPr>
        <w:sz w:val="20"/>
      </w:rPr>
      <w:tab/>
      <w:t>67071 Ludwigshafen a. Rh.</w:t>
    </w:r>
  </w:p>
  <w:p w14:paraId="0A94E6AF" w14:textId="77777777" w:rsidR="0022387F" w:rsidRPr="00AC7095" w:rsidRDefault="0022387F" w:rsidP="000D412A">
    <w:pPr>
      <w:jc w:val="center"/>
      <w:rPr>
        <w:sz w:val="20"/>
        <w:lang w:val="en-US"/>
      </w:rPr>
    </w:pPr>
    <w:r w:rsidRPr="00AC7095">
      <w:rPr>
        <w:sz w:val="20"/>
        <w:lang w:val="en-US"/>
      </w:rPr>
      <w:t>Tel.: 0621 / 504 – 422510</w:t>
    </w:r>
    <w:r w:rsidRPr="00AC7095">
      <w:rPr>
        <w:sz w:val="20"/>
        <w:lang w:val="en-US"/>
      </w:rPr>
      <w:tab/>
      <w:t>Fax: 0621 / 504 – 422598</w:t>
    </w:r>
    <w:r w:rsidRPr="00AC7095">
      <w:rPr>
        <w:sz w:val="20"/>
        <w:lang w:val="en-US"/>
      </w:rPr>
      <w:tab/>
      <w:t xml:space="preserve">E-Mail: </w:t>
    </w:r>
    <w:r w:rsidR="00D834F8">
      <w:fldChar w:fldCharType="begin"/>
    </w:r>
    <w:r w:rsidR="00D834F8" w:rsidRPr="00C12793">
      <w:rPr>
        <w:lang w:val="en-US"/>
      </w:rPr>
      <w:instrText xml:space="preserve"> HYPERLINK "mailto:info@kks-lu.de" </w:instrText>
    </w:r>
    <w:r w:rsidR="00D834F8">
      <w:fldChar w:fldCharType="separate"/>
    </w:r>
    <w:r w:rsidRPr="00AC7095">
      <w:rPr>
        <w:rStyle w:val="Hyperlink"/>
        <w:sz w:val="20"/>
        <w:lang w:val="en-US"/>
      </w:rPr>
      <w:t>info@kks-lu.de</w:t>
    </w:r>
    <w:r w:rsidR="00D834F8">
      <w:rPr>
        <w:rStyle w:val="Hyperlink"/>
        <w:sz w:val="20"/>
        <w:lang w:val="en-US"/>
      </w:rPr>
      <w:fldChar w:fldCharType="end"/>
    </w:r>
    <w:r w:rsidRPr="00AC7095">
      <w:rPr>
        <w:sz w:val="20"/>
        <w:lang w:val="en-US"/>
      </w:rPr>
      <w:t xml:space="preserve"> </w:t>
    </w:r>
    <w:r w:rsidRPr="00AC7095">
      <w:rPr>
        <w:sz w:val="20"/>
        <w:lang w:val="en-US"/>
      </w:rPr>
      <w:tab/>
    </w:r>
  </w:p>
  <w:p w14:paraId="0D627775" w14:textId="77777777" w:rsidR="0022387F" w:rsidRPr="00AC7095" w:rsidRDefault="0022387F" w:rsidP="000D412A">
    <w:pPr>
      <w:pBdr>
        <w:bottom w:val="single" w:sz="12" w:space="1" w:color="auto"/>
      </w:pBdr>
      <w:jc w:val="center"/>
      <w:rPr>
        <w:color w:val="0000FF"/>
        <w:sz w:val="20"/>
        <w:u w:val="single"/>
        <w:lang w:val="en-US"/>
      </w:rPr>
    </w:pPr>
    <w:r w:rsidRPr="00AC7095">
      <w:rPr>
        <w:sz w:val="20"/>
        <w:lang w:val="en-US"/>
      </w:rPr>
      <w:t xml:space="preserve">Homepage: </w:t>
    </w:r>
    <w:hyperlink r:id="rId1" w:history="1">
      <w:r w:rsidRPr="00AC7095">
        <w:rPr>
          <w:rStyle w:val="Hyperlink"/>
          <w:sz w:val="20"/>
          <w:lang w:val="en-US"/>
        </w:rPr>
        <w:t>http://kks-lu.de</w:t>
      </w:r>
    </w:hyperlink>
  </w:p>
  <w:p w14:paraId="158D799B" w14:textId="4D3E8007" w:rsidR="0022387F" w:rsidRPr="000D412A" w:rsidRDefault="0022387F" w:rsidP="000D412A">
    <w:pPr>
      <w:jc w:val="right"/>
      <w:rPr>
        <w:rFonts w:cstheme="minorHAnsi"/>
      </w:rPr>
    </w:pPr>
    <w:r>
      <w:rPr>
        <w:rFonts w:cstheme="minorHAnsi"/>
      </w:rPr>
      <w:t>Ludwigshafen, 03.12.</w:t>
    </w:r>
    <w:r w:rsidRPr="00041DE2">
      <w:rPr>
        <w:rFonts w:cstheme="minorHAnsi"/>
      </w:rPr>
      <w:t>202</w:t>
    </w:r>
    <w:r>
      <w:rPr>
        <w:rFonts w:cstheme="minorHAn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540"/>
    <w:multiLevelType w:val="hybridMultilevel"/>
    <w:tmpl w:val="F1BC6E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7DE2"/>
    <w:multiLevelType w:val="hybridMultilevel"/>
    <w:tmpl w:val="85F8ED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B87"/>
    <w:multiLevelType w:val="hybridMultilevel"/>
    <w:tmpl w:val="96C823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2A"/>
    <w:rsid w:val="0001024F"/>
    <w:rsid w:val="0009104C"/>
    <w:rsid w:val="000D412A"/>
    <w:rsid w:val="000F0085"/>
    <w:rsid w:val="001166A2"/>
    <w:rsid w:val="001636C6"/>
    <w:rsid w:val="00197247"/>
    <w:rsid w:val="001A63EE"/>
    <w:rsid w:val="001E1F67"/>
    <w:rsid w:val="0022387F"/>
    <w:rsid w:val="002B4E34"/>
    <w:rsid w:val="002C4C55"/>
    <w:rsid w:val="002D5AA0"/>
    <w:rsid w:val="00300E80"/>
    <w:rsid w:val="003470C2"/>
    <w:rsid w:val="00360906"/>
    <w:rsid w:val="00385F80"/>
    <w:rsid w:val="003C5F0B"/>
    <w:rsid w:val="00427125"/>
    <w:rsid w:val="00440BAB"/>
    <w:rsid w:val="00443DC2"/>
    <w:rsid w:val="00452812"/>
    <w:rsid w:val="004D1FE5"/>
    <w:rsid w:val="004F4227"/>
    <w:rsid w:val="005567A2"/>
    <w:rsid w:val="00576F54"/>
    <w:rsid w:val="005F6DFB"/>
    <w:rsid w:val="00603BEC"/>
    <w:rsid w:val="006056DE"/>
    <w:rsid w:val="00607583"/>
    <w:rsid w:val="00672D56"/>
    <w:rsid w:val="006B68A2"/>
    <w:rsid w:val="007003C2"/>
    <w:rsid w:val="00705BA6"/>
    <w:rsid w:val="00721B25"/>
    <w:rsid w:val="00747ADE"/>
    <w:rsid w:val="00786722"/>
    <w:rsid w:val="007940AB"/>
    <w:rsid w:val="007C5295"/>
    <w:rsid w:val="007E7A6F"/>
    <w:rsid w:val="00801E96"/>
    <w:rsid w:val="00813854"/>
    <w:rsid w:val="00821D0C"/>
    <w:rsid w:val="0083414B"/>
    <w:rsid w:val="00850214"/>
    <w:rsid w:val="00867E5D"/>
    <w:rsid w:val="008930F7"/>
    <w:rsid w:val="008A1272"/>
    <w:rsid w:val="008B2C02"/>
    <w:rsid w:val="008F1A40"/>
    <w:rsid w:val="008F6BB8"/>
    <w:rsid w:val="009E3F55"/>
    <w:rsid w:val="009F1962"/>
    <w:rsid w:val="00A31349"/>
    <w:rsid w:val="00A3504B"/>
    <w:rsid w:val="00A37ACB"/>
    <w:rsid w:val="00AC56BC"/>
    <w:rsid w:val="00AD67E0"/>
    <w:rsid w:val="00AF097B"/>
    <w:rsid w:val="00B2283E"/>
    <w:rsid w:val="00B4752A"/>
    <w:rsid w:val="00B87EFB"/>
    <w:rsid w:val="00B90E9D"/>
    <w:rsid w:val="00BB0B59"/>
    <w:rsid w:val="00BC51CC"/>
    <w:rsid w:val="00BC6D65"/>
    <w:rsid w:val="00BD7BAF"/>
    <w:rsid w:val="00C12793"/>
    <w:rsid w:val="00CC7AD8"/>
    <w:rsid w:val="00D50424"/>
    <w:rsid w:val="00D55021"/>
    <w:rsid w:val="00D834F8"/>
    <w:rsid w:val="00DF2967"/>
    <w:rsid w:val="00E36822"/>
    <w:rsid w:val="00E76F45"/>
    <w:rsid w:val="00EA7776"/>
    <w:rsid w:val="00EC385B"/>
    <w:rsid w:val="00EE7125"/>
    <w:rsid w:val="00F3591A"/>
    <w:rsid w:val="00F8044B"/>
    <w:rsid w:val="00F94859"/>
    <w:rsid w:val="00FB4E6F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8EE09A"/>
  <w15:chartTrackingRefBased/>
  <w15:docId w15:val="{356EC099-97D3-E140-AEAE-0BCD385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1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412A"/>
  </w:style>
  <w:style w:type="paragraph" w:styleId="Fuzeile">
    <w:name w:val="footer"/>
    <w:basedOn w:val="Standard"/>
    <w:link w:val="FuzeileZchn"/>
    <w:uiPriority w:val="99"/>
    <w:unhideWhenUsed/>
    <w:rsid w:val="000D41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412A"/>
  </w:style>
  <w:style w:type="paragraph" w:styleId="Titel">
    <w:name w:val="Title"/>
    <w:basedOn w:val="Standard"/>
    <w:link w:val="TitelZchn"/>
    <w:qFormat/>
    <w:rsid w:val="000D412A"/>
    <w:pPr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0D412A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styleId="Hyperlink">
    <w:name w:val="Hyperlink"/>
    <w:rsid w:val="000D412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5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F00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00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00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00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00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0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08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63EE"/>
    <w:pPr>
      <w:ind w:left="720"/>
      <w:contextualSpacing/>
    </w:pPr>
  </w:style>
  <w:style w:type="paragraph" w:customStyle="1" w:styleId="Default">
    <w:name w:val="Default"/>
    <w:rsid w:val="0081385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86B078D373E4AA15356AB7E81001C" ma:contentTypeVersion="11" ma:contentTypeDescription="Ein neues Dokument erstellen." ma:contentTypeScope="" ma:versionID="a258434cefff9d3907df4d775ac07a65">
  <xsd:schema xmlns:xsd="http://www.w3.org/2001/XMLSchema" xmlns:xs="http://www.w3.org/2001/XMLSchema" xmlns:p="http://schemas.microsoft.com/office/2006/metadata/properties" xmlns:ns3="c90ffc0c-c2f6-465d-8c98-b4fd77643fa1" xmlns:ns4="bb00c2f0-503b-4e8b-8d29-8ee114d3eb31" targetNamespace="http://schemas.microsoft.com/office/2006/metadata/properties" ma:root="true" ma:fieldsID="f4bb8396016a8015e749119ef1e8c7b1" ns3:_="" ns4:_="">
    <xsd:import namespace="c90ffc0c-c2f6-465d-8c98-b4fd77643fa1"/>
    <xsd:import namespace="bb00c2f0-503b-4e8b-8d29-8ee114d3e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ffc0c-c2f6-465d-8c98-b4fd7764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c2f0-503b-4e8b-8d29-8ee114d3e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47497-8EFD-42DD-AA85-13BFE4714D0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b00c2f0-503b-4e8b-8d29-8ee114d3eb31"/>
    <ds:schemaRef ds:uri="http://purl.org/dc/terms/"/>
    <ds:schemaRef ds:uri="http://schemas.openxmlformats.org/package/2006/metadata/core-properties"/>
    <ds:schemaRef ds:uri="c90ffc0c-c2f6-465d-8c98-b4fd77643f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A06650-77AC-477D-8625-B27D3E366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514CE-5253-4642-902D-AA291C2A6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ffc0c-c2f6-465d-8c98-b4fd77643fa1"/>
    <ds:schemaRef ds:uri="bb00c2f0-503b-4e8b-8d29-8ee114d3e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Knoch</dc:creator>
  <cp:keywords/>
  <dc:description/>
  <cp:lastModifiedBy>Katharina Knoch</cp:lastModifiedBy>
  <cp:revision>5</cp:revision>
  <dcterms:created xsi:type="dcterms:W3CDTF">2021-12-03T07:40:00Z</dcterms:created>
  <dcterms:modified xsi:type="dcterms:W3CDTF">2021-12-03T12:58:00Z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0x010100B2786B078D373E4AA15356AB7E81001C</vt:lpwstr>
  </property>
</Properties>
</file>