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6C614" w14:textId="77777777"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bookmarkStart w:id="0" w:name="_GoBack"/>
      <w:bookmarkEnd w:id="0"/>
      <w:r w:rsidRPr="00C26AA6">
        <w:rPr>
          <w:b/>
          <w:sz w:val="40"/>
          <w:szCs w:val="40"/>
          <w:lang w:eastAsia="de-DE"/>
        </w:rPr>
        <w:t>Grundschule Karl-Kreuter-Schule</w:t>
      </w:r>
    </w:p>
    <w:p w14:paraId="5B3B4A91" w14:textId="518C53CD" w:rsidR="00484030" w:rsidRDefault="00484030" w:rsidP="002969FB">
      <w:pPr>
        <w:jc w:val="center"/>
        <w:rPr>
          <w:sz w:val="28"/>
          <w:szCs w:val="28"/>
          <w:lang w:eastAsia="de-DE"/>
        </w:rPr>
      </w:pPr>
      <w:r w:rsidRPr="00484030">
        <w:rPr>
          <w:sz w:val="28"/>
          <w:szCs w:val="28"/>
          <w:lang w:eastAsia="de-DE"/>
        </w:rPr>
        <w:t xml:space="preserve">Bücherliste für </w:t>
      </w:r>
      <w:r w:rsidR="00281B06">
        <w:rPr>
          <w:sz w:val="28"/>
          <w:szCs w:val="28"/>
          <w:lang w:eastAsia="de-DE"/>
        </w:rPr>
        <w:t>die 2. Klassen im Schuljahr 202</w:t>
      </w:r>
      <w:r w:rsidR="000C0824">
        <w:rPr>
          <w:sz w:val="28"/>
          <w:szCs w:val="28"/>
          <w:lang w:eastAsia="de-DE"/>
        </w:rPr>
        <w:t>2/23</w:t>
      </w:r>
    </w:p>
    <w:p w14:paraId="0F77BF4F" w14:textId="77777777" w:rsidR="002969FB" w:rsidRPr="00484030" w:rsidRDefault="002969FB" w:rsidP="002969FB">
      <w:pPr>
        <w:jc w:val="center"/>
        <w:rPr>
          <w:sz w:val="28"/>
          <w:szCs w:val="28"/>
          <w:lang w:eastAsia="de-DE"/>
        </w:rPr>
      </w:pPr>
    </w:p>
    <w:tbl>
      <w:tblPr>
        <w:tblW w:w="4848" w:type="pct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994"/>
        <w:gridCol w:w="4962"/>
        <w:gridCol w:w="1668"/>
        <w:gridCol w:w="873"/>
      </w:tblGrid>
      <w:tr w:rsidR="00CA4666" w:rsidRPr="00C8320B" w14:paraId="2259B253" w14:textId="77777777" w:rsidTr="00EE1636">
        <w:trPr>
          <w:tblHeader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7D9D" w14:textId="2B1C36A2" w:rsidR="002969FB" w:rsidRDefault="002E2CCB" w:rsidP="00BB7CF0">
            <w:pPr>
              <w:spacing w:line="210" w:lineRule="atLeast"/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87206" w14:textId="6DE49678" w:rsidR="002969FB" w:rsidRPr="002F7D3B" w:rsidRDefault="00A9146A" w:rsidP="00DD00C7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2969FB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Fach</w:t>
              </w:r>
            </w:hyperlink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AFF63" w14:textId="77777777" w:rsidR="002969FB" w:rsidRPr="002F7D3B" w:rsidRDefault="00A9146A" w:rsidP="00DD00C7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2969FB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Titel</w:t>
              </w:r>
            </w:hyperlink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43D13" w14:textId="77777777" w:rsidR="002969FB" w:rsidRPr="002F7D3B" w:rsidRDefault="00A9146A" w:rsidP="00DD00C7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2969FB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ISBN</w:t>
              </w:r>
            </w:hyperlink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7E003" w14:textId="77777777" w:rsidR="002969FB" w:rsidRPr="002F7D3B" w:rsidRDefault="00A9146A" w:rsidP="00DD00C7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2969FB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Preis</w:t>
              </w:r>
            </w:hyperlink>
          </w:p>
        </w:tc>
      </w:tr>
      <w:tr w:rsidR="00CA4666" w:rsidRPr="00C8320B" w14:paraId="59E6A69A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C45D" w14:textId="77777777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AEED2" w14:textId="205FAA94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63D1E" w14:textId="23CD055C" w:rsidR="00CA4666" w:rsidRDefault="002969FB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Denken und Rechnen 2 (Ausg. 2017) </w:t>
            </w:r>
            <w:r w:rsidR="00CA466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–</w:t>
            </w: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  <w:p w14:paraId="3248D1DF" w14:textId="0DDC3D07" w:rsidR="002969FB" w:rsidRPr="00BB7CF0" w:rsidRDefault="009A3D40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Mathebuch</w:t>
            </w:r>
            <w:r w:rsidR="002969FB"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(Verlag: Westermann)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81AD9" w14:textId="77777777" w:rsidR="002969FB" w:rsidRPr="00BB7CF0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978-3-14-126322-0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AD193" w14:textId="1DFC557F" w:rsidR="002969FB" w:rsidRPr="002F7D3B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20,50 €</w:t>
            </w:r>
          </w:p>
        </w:tc>
      </w:tr>
      <w:tr w:rsidR="00CA4666" w:rsidRPr="00C8320B" w14:paraId="5E8F954B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5F6A" w14:textId="77777777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2569D" w14:textId="09305570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18866" w14:textId="6B2197E1" w:rsidR="002969FB" w:rsidRPr="00BB7CF0" w:rsidRDefault="002969FB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(Ausg. 2017) - A</w:t>
            </w:r>
            <w:r w:rsidR="009A3D4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rbeitsheft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A6FDA" w14:textId="77777777" w:rsidR="002969FB" w:rsidRPr="00BB7CF0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978-3-14-126422-7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19F0E" w14:textId="57FE5286" w:rsidR="002969FB" w:rsidRPr="002F7D3B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8,95 €</w:t>
            </w:r>
          </w:p>
        </w:tc>
      </w:tr>
      <w:tr w:rsidR="00CA4666" w:rsidRPr="00C8320B" w14:paraId="1591BECE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810F" w14:textId="77777777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5F4A98" w14:textId="2AF94381" w:rsidR="002969F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BD75B8" w14:textId="77777777" w:rsidR="002969FB" w:rsidRPr="00BB7CF0" w:rsidRDefault="002969FB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2 - Trainingsheft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59FF24" w14:textId="77777777" w:rsidR="002969FB" w:rsidRPr="00BB7CF0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978-3-14-126722-8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9DE61E" w14:textId="5A917DA5" w:rsidR="002969FB" w:rsidRPr="002F7D3B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6,75 €</w:t>
            </w:r>
          </w:p>
        </w:tc>
      </w:tr>
      <w:tr w:rsidR="00CA4666" w:rsidRPr="00C8320B" w14:paraId="0F6E10D9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EA99A6" w14:textId="77777777" w:rsidR="002969FB" w:rsidRPr="001A1EAD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19744" w14:textId="63A00B9E" w:rsidR="002969FB" w:rsidRPr="001A1EAD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A1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24C88C" w14:textId="052283F3" w:rsidR="002969FB" w:rsidRPr="001A1EAD" w:rsidRDefault="002969FB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1A1EAD">
              <w:rPr>
                <w:rFonts w:ascii="Arial" w:hAnsi="Arial" w:cs="Arial"/>
                <w:sz w:val="18"/>
                <w:szCs w:val="18"/>
              </w:rPr>
              <w:t>Jojo Wörterbuch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2E6937" w14:textId="3A386667" w:rsidR="002969FB" w:rsidRPr="001A1EAD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EAD">
              <w:rPr>
                <w:rFonts w:ascii="Arial" w:hAnsi="Arial" w:cs="Arial"/>
                <w:sz w:val="18"/>
                <w:szCs w:val="18"/>
              </w:rPr>
              <w:t>978-3-06-084304-6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875254" w14:textId="0CAF96DA" w:rsidR="002969FB" w:rsidRPr="002F7D3B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A1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8,25€</w:t>
            </w:r>
          </w:p>
        </w:tc>
      </w:tr>
      <w:tr w:rsidR="00CA4666" w:rsidRPr="00352518" w14:paraId="30D010B3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A85612" w14:textId="77777777" w:rsidR="002969FB" w:rsidRPr="00352518" w:rsidRDefault="002969FB" w:rsidP="00BB7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90E61" w14:textId="2B1DA74F" w:rsidR="002969FB" w:rsidRPr="00352518" w:rsidRDefault="002969FB" w:rsidP="00BB7CF0">
            <w:r w:rsidRPr="003525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F965E6" w14:textId="77777777" w:rsidR="002969FB" w:rsidRPr="00352518" w:rsidRDefault="002969FB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352518">
              <w:rPr>
                <w:rFonts w:ascii="Arial" w:hAnsi="Arial" w:cs="Arial"/>
                <w:sz w:val="18"/>
                <w:szCs w:val="18"/>
              </w:rPr>
              <w:t>Lies mal 3 - Das Heft mit der Robbe - Vom Wort zum Text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C6E70B" w14:textId="77777777" w:rsidR="002969FB" w:rsidRPr="00352518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18">
              <w:rPr>
                <w:rFonts w:ascii="Arial" w:hAnsi="Arial" w:cs="Arial"/>
                <w:sz w:val="18"/>
                <w:szCs w:val="18"/>
              </w:rPr>
              <w:t>978-3-939965-75-6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A7D92" w14:textId="77777777" w:rsidR="002969FB" w:rsidRPr="00352518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25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3,30 €</w:t>
            </w:r>
          </w:p>
        </w:tc>
      </w:tr>
      <w:tr w:rsidR="00CA4666" w:rsidRPr="00352518" w14:paraId="06118043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FE2680" w14:textId="77777777" w:rsidR="002969FB" w:rsidRPr="00352518" w:rsidRDefault="002969FB" w:rsidP="00BB7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1D6185" w14:textId="31F5F67F" w:rsidR="002969FB" w:rsidRPr="00352518" w:rsidRDefault="002969FB" w:rsidP="00BB7CF0">
            <w:r w:rsidRPr="003525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F186" w14:textId="77777777" w:rsidR="002969FB" w:rsidRPr="00352518" w:rsidRDefault="002969FB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352518">
              <w:rPr>
                <w:rFonts w:ascii="Arial" w:hAnsi="Arial" w:cs="Arial"/>
                <w:sz w:val="18"/>
                <w:szCs w:val="18"/>
              </w:rPr>
              <w:t>Lies mal 4 - Das Heft mit dem Kraken - Vom Wort zum Text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688316" w14:textId="77777777" w:rsidR="002969FB" w:rsidRPr="00352518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18">
              <w:rPr>
                <w:rFonts w:ascii="Arial" w:hAnsi="Arial" w:cs="Arial"/>
                <w:sz w:val="18"/>
                <w:szCs w:val="18"/>
              </w:rPr>
              <w:t>978-3-939965-76-3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9C1EE" w14:textId="77777777" w:rsidR="002969FB" w:rsidRPr="00352518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525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3,30 €</w:t>
            </w:r>
          </w:p>
        </w:tc>
      </w:tr>
      <w:tr w:rsidR="00CA4666" w:rsidRPr="002F7D3B" w14:paraId="6552736B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1658" w14:textId="77777777" w:rsidR="002969FB" w:rsidRPr="00946CEC" w:rsidRDefault="002969FB" w:rsidP="00BB7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7231AD" w14:textId="5DD3468A" w:rsidR="002969FB" w:rsidRDefault="002969FB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E8A18B" w14:textId="77777777" w:rsidR="002969FB" w:rsidRPr="000124ED" w:rsidRDefault="002969FB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0124ED">
              <w:rPr>
                <w:rFonts w:ascii="Arial" w:hAnsi="Arial" w:cs="Arial"/>
                <w:sz w:val="18"/>
                <w:szCs w:val="18"/>
              </w:rPr>
              <w:t xml:space="preserve">Jo-Jo Sprachbuch 2 (Neubearbeitung) - Arbeitsheft VAS mit interaktiven Übungen und </w:t>
            </w:r>
            <w:r w:rsidRPr="00142B41">
              <w:rPr>
                <w:rFonts w:ascii="Arial" w:hAnsi="Arial" w:cs="Arial"/>
                <w:sz w:val="18"/>
                <w:szCs w:val="18"/>
              </w:rPr>
              <w:t>CD-ROM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8A60B0" w14:textId="77777777" w:rsidR="002969FB" w:rsidRPr="00BB7CF0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978-3-06-083618-5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ABF7E9" w14:textId="7F4D75D7" w:rsidR="002969FB" w:rsidRPr="002F7D3B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50 €</w:t>
            </w:r>
          </w:p>
        </w:tc>
      </w:tr>
      <w:tr w:rsidR="00CA4666" w:rsidRPr="002F7D3B" w14:paraId="5A55D6BC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BD63" w14:textId="77777777" w:rsidR="002969FB" w:rsidRPr="00946CEC" w:rsidRDefault="002969FB" w:rsidP="00BB7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2BE8B" w14:textId="39B7E90F" w:rsidR="002969FB" w:rsidRDefault="002969FB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F498D5" w14:textId="77777777" w:rsidR="002969FB" w:rsidRPr="00BB7CF0" w:rsidRDefault="002969FB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Jo-Jo Sprachbuch 2 (Neubearbeitung)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82861" w14:textId="77777777" w:rsidR="002969FB" w:rsidRPr="00BB7CF0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978-3-06-083616-1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51D49A" w14:textId="6B463357" w:rsidR="002969FB" w:rsidRPr="002F7D3B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18,99 €</w:t>
            </w:r>
          </w:p>
        </w:tc>
      </w:tr>
      <w:tr w:rsidR="00EE1636" w:rsidRPr="002F7D3B" w14:paraId="398232ED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F104" w14:textId="77777777" w:rsidR="00EE1636" w:rsidRPr="00946CEC" w:rsidRDefault="00EE1636" w:rsidP="00EE16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D9F967" w14:textId="76642CD8" w:rsidR="00EE1636" w:rsidRPr="00946CEC" w:rsidRDefault="00EE1636" w:rsidP="00EE16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419AD0" w14:textId="7C195F8A" w:rsidR="00EE1636" w:rsidRPr="00BB7CF0" w:rsidRDefault="00EE1636" w:rsidP="00EE1636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  <w:lang w:val="en-US"/>
              </w:rPr>
              <w:t>Jo-Jo Lesebuch 2 (Neubearbeitung)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D18D1" w14:textId="747321BF" w:rsidR="00EE1636" w:rsidRPr="00BB7CF0" w:rsidRDefault="00EE1636" w:rsidP="00EE1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978-3-06-080668-3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0E027C" w14:textId="7FE29CE3" w:rsidR="00EE1636" w:rsidRDefault="00EE1636" w:rsidP="00EE163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19,99€</w:t>
            </w:r>
          </w:p>
        </w:tc>
      </w:tr>
      <w:tr w:rsidR="00EE1636" w:rsidRPr="002F7D3B" w14:paraId="63E60EDC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E956B0" w14:textId="77777777" w:rsidR="00EE1636" w:rsidRPr="00724129" w:rsidRDefault="00EE1636" w:rsidP="00EE163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BCC61" w14:textId="0F89009E" w:rsidR="00EE1636" w:rsidRPr="00724129" w:rsidRDefault="00EE1636" w:rsidP="00EE1636">
            <w:pPr>
              <w:rPr>
                <w:color w:val="000000" w:themeColor="text1"/>
              </w:rPr>
            </w:pPr>
            <w:r w:rsidRPr="007241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C762A" w14:textId="77777777" w:rsidR="00EE1636" w:rsidRPr="00724129" w:rsidRDefault="00EE1636" w:rsidP="00EE16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4129">
              <w:rPr>
                <w:rFonts w:ascii="Arial" w:hAnsi="Arial" w:cs="Arial"/>
                <w:color w:val="000000" w:themeColor="text1"/>
                <w:sz w:val="18"/>
                <w:szCs w:val="18"/>
              </w:rPr>
              <w:t>Rechtschreiben-Das Selbstlernheft (Jandorfverlag)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CDE354" w14:textId="77777777" w:rsidR="00EE1636" w:rsidRPr="00724129" w:rsidRDefault="00EE1636" w:rsidP="00EE16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4129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978-3-939965-57-2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6DE97" w14:textId="77777777" w:rsidR="00EE1636" w:rsidRPr="00724129" w:rsidRDefault="00EE1636" w:rsidP="00EE163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7241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6,90 €</w:t>
            </w:r>
          </w:p>
        </w:tc>
      </w:tr>
      <w:tr w:rsidR="00EE1636" w:rsidRPr="00D7317C" w14:paraId="004F3A97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A07093" w14:textId="77777777" w:rsidR="00EE1636" w:rsidRPr="00D7317C" w:rsidRDefault="00EE1636" w:rsidP="00EE163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C34DE" w14:textId="1AAC21FC" w:rsidR="00EE1636" w:rsidRPr="00D7317C" w:rsidRDefault="00EE1636" w:rsidP="00EE1636">
            <w:pPr>
              <w:rPr>
                <w:color w:val="000000" w:themeColor="text1"/>
              </w:rPr>
            </w:pPr>
            <w:r w:rsidRPr="00D731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550663" w14:textId="7D39B737" w:rsidR="00EE1636" w:rsidRPr="00D7317C" w:rsidRDefault="00EE1636" w:rsidP="00EE16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17C">
              <w:rPr>
                <w:rFonts w:ascii="Arial" w:hAnsi="Arial" w:cs="Arial"/>
                <w:color w:val="000000" w:themeColor="text1"/>
                <w:sz w:val="18"/>
                <w:szCs w:val="18"/>
              </w:rPr>
              <w:t>Schreibschrift VA</w:t>
            </w:r>
            <w:r w:rsidR="00971A80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731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Selbstlernheft</w:t>
            </w:r>
            <w:r w:rsidR="00971A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(Jandorfverlag)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E2C05C" w14:textId="77415816" w:rsidR="00EE1636" w:rsidRPr="00D7317C" w:rsidRDefault="00EE1636" w:rsidP="00EE16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17C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978-3-939965-09-1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FA4C55" w14:textId="1ABFC19D" w:rsidR="00EE1636" w:rsidRPr="00D7317C" w:rsidRDefault="00EE1636" w:rsidP="00EE163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D731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5,90 €</w:t>
            </w:r>
          </w:p>
        </w:tc>
      </w:tr>
      <w:tr w:rsidR="00971A80" w:rsidRPr="00D7317C" w14:paraId="59644E03" w14:textId="77777777" w:rsidTr="00C17EB7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C31ED2" w14:textId="77777777" w:rsidR="00971A80" w:rsidRPr="00D7317C" w:rsidRDefault="00971A8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825F64" w14:textId="0C9EA5D4" w:rsidR="00971A80" w:rsidRPr="00D7317C" w:rsidRDefault="00971A8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9257F7" w14:textId="3D4C6BBD" w:rsidR="00971A80" w:rsidRPr="00D7317C" w:rsidRDefault="00971A80" w:rsidP="00971A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>Sally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(Neubearbeitung)</w:t>
            </w: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 xml:space="preserve"> - Activity Book mit CD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459A5C" w14:textId="37CE1491" w:rsidR="00971A80" w:rsidRPr="00D7317C" w:rsidRDefault="00971A80" w:rsidP="00971A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978-3-637-01964-5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3FB089" w14:textId="77F7CF85" w:rsidR="00971A80" w:rsidRPr="00D7317C" w:rsidRDefault="00971A80" w:rsidP="00971A8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9,25 €</w:t>
            </w:r>
          </w:p>
        </w:tc>
      </w:tr>
      <w:tr w:rsidR="00971A80" w:rsidRPr="00D7317C" w14:paraId="1758BE43" w14:textId="77777777" w:rsidTr="00EE1636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DABE9F" w14:textId="77777777" w:rsidR="00971A80" w:rsidRDefault="00971A8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C341D" w14:textId="3D2FC664" w:rsidR="00971A80" w:rsidRPr="00D7317C" w:rsidRDefault="00971A8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Deutsch </w:t>
            </w:r>
          </w:p>
        </w:tc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A81EFF" w14:textId="3C599AA2" w:rsidR="00971A80" w:rsidRPr="00E71864" w:rsidRDefault="00971A80" w:rsidP="00971A80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186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Tobi Schreiblehrgang B </w:t>
            </w:r>
            <w:r w:rsidRPr="00E7186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wird weiter verwendet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9C3AD" w14:textId="57C21EE1" w:rsidR="00971A80" w:rsidRPr="00624A48" w:rsidRDefault="00971A80" w:rsidP="00971A80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8F8F8"/>
              </w:rPr>
              <w:t>978-3-06-081640-8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948FAE" w14:textId="4D3AAD93" w:rsidR="00971A80" w:rsidRPr="00D7317C" w:rsidRDefault="00971A80" w:rsidP="00971A8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9,75€</w:t>
            </w:r>
          </w:p>
        </w:tc>
      </w:tr>
    </w:tbl>
    <w:p w14:paraId="2B37D69A" w14:textId="5466FC88" w:rsidR="003E0081" w:rsidRPr="00055DD7" w:rsidRDefault="00DD00C7" w:rsidP="00DD00C7">
      <w:pPr>
        <w:rPr>
          <w:sz w:val="20"/>
          <w:szCs w:val="20"/>
          <w:lang w:eastAsia="de-DE"/>
        </w:rPr>
      </w:pPr>
      <w:r>
        <w:rPr>
          <w:lang w:eastAsia="de-DE"/>
        </w:rPr>
        <w:t xml:space="preserve">        </w:t>
      </w:r>
      <w:r w:rsidR="00CA33F6">
        <w:rPr>
          <w:lang w:eastAsia="de-DE"/>
        </w:rPr>
        <w:t>*</w:t>
      </w:r>
      <w:r w:rsidR="00CA33F6" w:rsidRPr="00055DD7">
        <w:rPr>
          <w:sz w:val="20"/>
          <w:szCs w:val="20"/>
          <w:lang w:eastAsia="de-DE"/>
        </w:rPr>
        <w:t xml:space="preserve"> </w:t>
      </w:r>
      <w:r w:rsidR="00E71864" w:rsidRPr="00055DD7">
        <w:rPr>
          <w:sz w:val="20"/>
          <w:szCs w:val="20"/>
          <w:lang w:eastAsia="de-DE"/>
        </w:rPr>
        <w:t xml:space="preserve">Falls </w:t>
      </w:r>
      <w:r w:rsidR="00CA33F6" w:rsidRPr="00055DD7">
        <w:rPr>
          <w:sz w:val="20"/>
          <w:szCs w:val="20"/>
          <w:lang w:eastAsia="de-DE"/>
        </w:rPr>
        <w:t>Ihr Kind dieses Heft schon bearbeitet hat, bitte nächstes Heft kaufen</w:t>
      </w:r>
      <w:r>
        <w:rPr>
          <w:sz w:val="20"/>
          <w:szCs w:val="20"/>
          <w:lang w:eastAsia="de-DE"/>
        </w:rPr>
        <w:t xml:space="preserve"> oder Alternative absprechen.</w:t>
      </w:r>
    </w:p>
    <w:p w14:paraId="64B59E54" w14:textId="77777777" w:rsidR="00E71864" w:rsidRDefault="00E71864" w:rsidP="003E0081">
      <w:pPr>
        <w:ind w:firstLine="708"/>
        <w:rPr>
          <w:lang w:eastAsia="de-DE"/>
        </w:rPr>
      </w:pPr>
    </w:p>
    <w:p w14:paraId="115E823C" w14:textId="1E0FF1A2" w:rsidR="00E71864" w:rsidRDefault="00E71864" w:rsidP="003E0081">
      <w:pPr>
        <w:ind w:firstLine="708"/>
        <w:rPr>
          <w:lang w:eastAsia="de-DE"/>
        </w:rPr>
        <w:sectPr w:rsidR="00E71864" w:rsidSect="00AA3C92">
          <w:type w:val="continuous"/>
          <w:pgSz w:w="11906" w:h="16838"/>
          <w:pgMar w:top="142" w:right="1418" w:bottom="567" w:left="1418" w:header="709" w:footer="709" w:gutter="0"/>
          <w:cols w:space="708"/>
          <w:docGrid w:linePitch="360"/>
        </w:sectPr>
      </w:pPr>
    </w:p>
    <w:p w14:paraId="71B6F29D" w14:textId="77777777" w:rsidR="003E0081" w:rsidRPr="00D33666" w:rsidRDefault="003E0081" w:rsidP="003E0081">
      <w:pPr>
        <w:pStyle w:val="berschrift2"/>
        <w:rPr>
          <w:b w:val="0"/>
          <w:sz w:val="22"/>
          <w:szCs w:val="22"/>
          <w:u w:val="single"/>
        </w:rPr>
      </w:pPr>
      <w:r w:rsidRPr="00D33666">
        <w:rPr>
          <w:b w:val="0"/>
          <w:sz w:val="22"/>
          <w:szCs w:val="22"/>
          <w:u w:val="single"/>
        </w:rPr>
        <w:t>Sonstige</w:t>
      </w:r>
      <w:r w:rsidRPr="00D33666">
        <w:rPr>
          <w:sz w:val="22"/>
          <w:szCs w:val="22"/>
          <w:u w:val="single"/>
        </w:rPr>
        <w:t xml:space="preserve"> </w:t>
      </w:r>
      <w:r w:rsidR="009250F6">
        <w:rPr>
          <w:b w:val="0"/>
          <w:sz w:val="22"/>
          <w:szCs w:val="22"/>
          <w:u w:val="single"/>
        </w:rPr>
        <w:t>Unterrichtsmaterialien:</w:t>
      </w:r>
    </w:p>
    <w:p w14:paraId="6C7737D6" w14:textId="77777777" w:rsidR="008A207F" w:rsidRPr="004E01DB" w:rsidRDefault="008A207F" w:rsidP="008A207F">
      <w:pPr>
        <w:rPr>
          <w:sz w:val="12"/>
          <w:lang w:eastAsia="de-DE"/>
        </w:rPr>
      </w:pPr>
    </w:p>
    <w:p w14:paraId="1EEB793B" w14:textId="363088F5" w:rsidR="00CF79BA" w:rsidRPr="00B07E95" w:rsidRDefault="00B07E95" w:rsidP="001F54B5">
      <w:pPr>
        <w:rPr>
          <w:rFonts w:ascii="Arial" w:hAnsi="Arial" w:cs="Arial"/>
          <w:b/>
          <w:i/>
          <w:iCs/>
          <w:sz w:val="18"/>
          <w:szCs w:val="18"/>
        </w:rPr>
      </w:pPr>
      <w:r w:rsidRPr="00B07E95">
        <w:rPr>
          <w:rFonts w:ascii="Arial" w:hAnsi="Arial" w:cs="Arial"/>
          <w:b/>
          <w:i/>
          <w:iCs/>
          <w:sz w:val="18"/>
          <w:szCs w:val="18"/>
        </w:rPr>
        <w:t xml:space="preserve">Noch </w:t>
      </w:r>
      <w:r w:rsidR="00EB75E9">
        <w:rPr>
          <w:rFonts w:ascii="Arial" w:hAnsi="Arial" w:cs="Arial"/>
          <w:b/>
          <w:i/>
          <w:iCs/>
          <w:sz w:val="18"/>
          <w:szCs w:val="18"/>
        </w:rPr>
        <w:t>vorhandene</w:t>
      </w:r>
      <w:r w:rsidR="001F3D52">
        <w:rPr>
          <w:rFonts w:ascii="Arial" w:hAnsi="Arial" w:cs="Arial"/>
          <w:b/>
          <w:i/>
          <w:iCs/>
          <w:sz w:val="18"/>
          <w:szCs w:val="18"/>
        </w:rPr>
        <w:t xml:space="preserve">/gut erhaltene </w:t>
      </w:r>
      <w:r w:rsidR="00CF79BA" w:rsidRPr="00B07E95">
        <w:rPr>
          <w:rFonts w:ascii="Arial" w:hAnsi="Arial" w:cs="Arial"/>
          <w:b/>
          <w:i/>
          <w:iCs/>
          <w:sz w:val="18"/>
          <w:szCs w:val="18"/>
        </w:rPr>
        <w:t>Materialen aus der 1. Klasse können weiterverwendet werden</w:t>
      </w:r>
      <w:r w:rsidR="00EB75E9">
        <w:rPr>
          <w:rFonts w:ascii="Arial" w:hAnsi="Arial" w:cs="Arial"/>
          <w:b/>
          <w:i/>
          <w:iCs/>
          <w:sz w:val="18"/>
          <w:szCs w:val="18"/>
        </w:rPr>
        <w:t>!</w:t>
      </w:r>
    </w:p>
    <w:p w14:paraId="5C019CD9" w14:textId="77777777" w:rsidR="00B07E95" w:rsidRPr="004E01DB" w:rsidRDefault="00B07E95" w:rsidP="001F54B5">
      <w:pPr>
        <w:rPr>
          <w:rFonts w:ascii="Arial" w:hAnsi="Arial" w:cs="Arial"/>
          <w:b/>
          <w:sz w:val="18"/>
          <w:szCs w:val="18"/>
        </w:rPr>
      </w:pPr>
    </w:p>
    <w:p w14:paraId="34A5FF02" w14:textId="3B65C97C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6 gute Holzfarbstifte</w:t>
      </w:r>
      <w:r>
        <w:rPr>
          <w:rFonts w:ascii="Arial" w:hAnsi="Arial" w:cs="Arial"/>
          <w:sz w:val="18"/>
          <w:szCs w:val="18"/>
        </w:rPr>
        <w:t xml:space="preserve"> und gute Filzstifte</w:t>
      </w:r>
    </w:p>
    <w:p w14:paraId="5F34C9B7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2 Bleistifte Nr. 2</w:t>
      </w:r>
    </w:p>
    <w:p w14:paraId="072B5118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Spitzer und 1 Radiergummi</w:t>
      </w:r>
    </w:p>
    <w:p w14:paraId="64CA13D6" w14:textId="515D70D2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Textmarker (gelb)</w:t>
      </w:r>
    </w:p>
    <w:p w14:paraId="3767E3D1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Lineal (15 – 20 cm)</w:t>
      </w:r>
    </w:p>
    <w:p w14:paraId="279B920F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Kinderschere für Rechts- oder Linkshänder</w:t>
      </w:r>
    </w:p>
    <w:p w14:paraId="163F07B8" w14:textId="08BE1038" w:rsidR="008A207F" w:rsidRPr="0039120B" w:rsidRDefault="00861123" w:rsidP="008A20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8A207F" w:rsidRPr="0039120B">
        <w:rPr>
          <w:rFonts w:ascii="Arial" w:hAnsi="Arial" w:cs="Arial"/>
          <w:sz w:val="18"/>
          <w:szCs w:val="18"/>
        </w:rPr>
        <w:t xml:space="preserve"> Klebestift</w:t>
      </w:r>
      <w:r w:rsidRPr="001B5AD3">
        <w:rPr>
          <w:rFonts w:ascii="Arial" w:hAnsi="Arial" w:cs="Arial"/>
          <w:color w:val="000000" w:themeColor="text1"/>
          <w:sz w:val="18"/>
          <w:szCs w:val="18"/>
        </w:rPr>
        <w:t>, 1 Flüssigkleber</w:t>
      </w:r>
    </w:p>
    <w:p w14:paraId="0B17CF26" w14:textId="32155E20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feste Postmappe</w:t>
      </w:r>
    </w:p>
    <w:p w14:paraId="2B72AC37" w14:textId="57488BEC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8 Schnellhefter</w:t>
      </w:r>
      <w:r>
        <w:rPr>
          <w:rFonts w:ascii="Arial" w:hAnsi="Arial" w:cs="Arial"/>
          <w:sz w:val="18"/>
          <w:szCs w:val="18"/>
        </w:rPr>
        <w:t xml:space="preserve">: </w:t>
      </w:r>
      <w:r w:rsidRPr="0039120B">
        <w:rPr>
          <w:rFonts w:ascii="Arial" w:hAnsi="Arial" w:cs="Arial"/>
          <w:sz w:val="18"/>
          <w:szCs w:val="18"/>
        </w:rPr>
        <w:t>rot, gelb, bla</w:t>
      </w:r>
      <w:r>
        <w:rPr>
          <w:rFonts w:ascii="Arial" w:hAnsi="Arial" w:cs="Arial"/>
          <w:sz w:val="18"/>
          <w:szCs w:val="18"/>
        </w:rPr>
        <w:t>u, lila, grün, schwarz, orange</w:t>
      </w:r>
      <w:r w:rsidRPr="0039120B">
        <w:rPr>
          <w:rFonts w:ascii="Arial" w:hAnsi="Arial" w:cs="Arial"/>
          <w:sz w:val="18"/>
          <w:szCs w:val="18"/>
        </w:rPr>
        <w:t>, weiß</w:t>
      </w:r>
    </w:p>
    <w:p w14:paraId="6945716D" w14:textId="4F2C27DF" w:rsidR="008A207F" w:rsidRPr="0039120B" w:rsidRDefault="00EA2CCA" w:rsidP="008A20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</w:t>
      </w:r>
      <w:r w:rsidR="008A207F" w:rsidRPr="0039120B">
        <w:rPr>
          <w:rFonts w:ascii="Arial" w:hAnsi="Arial" w:cs="Arial"/>
          <w:sz w:val="18"/>
          <w:szCs w:val="18"/>
        </w:rPr>
        <w:t>Schreibhefte DIN A 4</w:t>
      </w:r>
      <w:r w:rsidR="008A207F">
        <w:rPr>
          <w:rFonts w:ascii="Arial" w:hAnsi="Arial" w:cs="Arial"/>
          <w:sz w:val="18"/>
          <w:szCs w:val="18"/>
        </w:rPr>
        <w:t>, Lineatur 2 (</w:t>
      </w:r>
      <w:r>
        <w:rPr>
          <w:rFonts w:ascii="Arial" w:hAnsi="Arial" w:cs="Arial"/>
          <w:sz w:val="18"/>
          <w:szCs w:val="18"/>
        </w:rPr>
        <w:t xml:space="preserve">2 </w:t>
      </w:r>
      <w:r w:rsidR="008A207F" w:rsidRPr="0039120B">
        <w:rPr>
          <w:rFonts w:ascii="Arial" w:hAnsi="Arial" w:cs="Arial"/>
          <w:sz w:val="18"/>
          <w:szCs w:val="18"/>
        </w:rPr>
        <w:t>x mit rotem Umschlag, 1 x mit lila</w:t>
      </w:r>
      <w:r>
        <w:rPr>
          <w:rFonts w:ascii="Arial" w:hAnsi="Arial" w:cs="Arial"/>
          <w:sz w:val="18"/>
          <w:szCs w:val="18"/>
        </w:rPr>
        <w:t>)</w:t>
      </w:r>
    </w:p>
    <w:p w14:paraId="281D4C53" w14:textId="39CDEE69" w:rsidR="008A207F" w:rsidRDefault="00101588" w:rsidP="008A20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 w:rsidR="008A207F" w:rsidRPr="0039120B">
        <w:rPr>
          <w:rFonts w:ascii="Arial" w:hAnsi="Arial" w:cs="Arial"/>
          <w:sz w:val="18"/>
          <w:szCs w:val="18"/>
        </w:rPr>
        <w:t>Rechenhefte DIN A 4,</w:t>
      </w:r>
      <w:r w:rsidR="008A207F">
        <w:rPr>
          <w:rFonts w:ascii="Arial" w:hAnsi="Arial" w:cs="Arial"/>
          <w:sz w:val="18"/>
          <w:szCs w:val="18"/>
        </w:rPr>
        <w:t xml:space="preserve"> mit </w:t>
      </w:r>
      <w:r w:rsidR="008A207F" w:rsidRPr="00DD14BE">
        <w:rPr>
          <w:rFonts w:ascii="Arial" w:hAnsi="Arial" w:cs="Arial"/>
          <w:sz w:val="18"/>
          <w:szCs w:val="18"/>
        </w:rPr>
        <w:t>kleinen Karos, o</w:t>
      </w:r>
      <w:r w:rsidR="008A207F">
        <w:rPr>
          <w:rFonts w:ascii="Arial" w:hAnsi="Arial" w:cs="Arial"/>
          <w:sz w:val="18"/>
          <w:szCs w:val="18"/>
        </w:rPr>
        <w:t>hne Rand (</w:t>
      </w:r>
      <w:r w:rsidR="00451FDF">
        <w:rPr>
          <w:rFonts w:ascii="Arial" w:hAnsi="Arial" w:cs="Arial"/>
          <w:sz w:val="18"/>
          <w:szCs w:val="18"/>
        </w:rPr>
        <w:t xml:space="preserve">2 </w:t>
      </w:r>
      <w:r w:rsidR="008A207F" w:rsidRPr="0039120B">
        <w:rPr>
          <w:rFonts w:ascii="Arial" w:hAnsi="Arial" w:cs="Arial"/>
          <w:sz w:val="18"/>
          <w:szCs w:val="18"/>
        </w:rPr>
        <w:t>x mit blauem</w:t>
      </w:r>
      <w:r w:rsidR="008A207F">
        <w:rPr>
          <w:rFonts w:ascii="Arial" w:hAnsi="Arial" w:cs="Arial"/>
          <w:sz w:val="18"/>
          <w:szCs w:val="18"/>
        </w:rPr>
        <w:t xml:space="preserve"> Umschlag)</w:t>
      </w:r>
    </w:p>
    <w:p w14:paraId="49377EC2" w14:textId="77777777" w:rsidR="002F53DD" w:rsidRPr="005B3F96" w:rsidRDefault="002F53DD" w:rsidP="003338E1">
      <w:pPr>
        <w:rPr>
          <w:rFonts w:ascii="Arial" w:hAnsi="Arial" w:cs="Arial"/>
          <w:iCs/>
          <w:sz w:val="18"/>
          <w:szCs w:val="18"/>
        </w:rPr>
      </w:pPr>
      <w:r w:rsidRPr="005B3F96">
        <w:rPr>
          <w:rFonts w:ascii="Arial" w:hAnsi="Arial" w:cs="Arial"/>
          <w:iCs/>
          <w:sz w:val="18"/>
          <w:szCs w:val="18"/>
        </w:rPr>
        <w:t>1 Heft DIN A 4, blanko, mit gelbem Umschlag</w:t>
      </w:r>
    </w:p>
    <w:p w14:paraId="0B676B01" w14:textId="77777777" w:rsidR="00B81F74" w:rsidRPr="0039120B" w:rsidRDefault="00B81F74" w:rsidP="0035086A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Block mit Lineatur 2. Schuljahr</w:t>
      </w:r>
      <w:r>
        <w:rPr>
          <w:rFonts w:ascii="Arial" w:hAnsi="Arial" w:cs="Arial"/>
          <w:sz w:val="18"/>
          <w:szCs w:val="18"/>
        </w:rPr>
        <w:t xml:space="preserve"> (</w:t>
      </w:r>
      <w:r w:rsidRPr="0039120B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), DIN A4</w:t>
      </w:r>
    </w:p>
    <w:p w14:paraId="0705CAF2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1 Malblock DIN A 4</w:t>
      </w:r>
    </w:p>
    <w:p w14:paraId="417954C6" w14:textId="7106A50D" w:rsidR="008A207F" w:rsidRDefault="008A207F" w:rsidP="008A207F">
      <w:pPr>
        <w:rPr>
          <w:rFonts w:ascii="Arial" w:hAnsi="Arial" w:cs="Arial"/>
          <w:sz w:val="18"/>
          <w:szCs w:val="18"/>
        </w:rPr>
      </w:pPr>
    </w:p>
    <w:p w14:paraId="26F6D5FD" w14:textId="667C24E6" w:rsidR="002F53DD" w:rsidRDefault="002F53DD" w:rsidP="008A207F">
      <w:pPr>
        <w:rPr>
          <w:rFonts w:ascii="Arial" w:hAnsi="Arial" w:cs="Arial"/>
          <w:sz w:val="18"/>
          <w:szCs w:val="18"/>
        </w:rPr>
      </w:pPr>
    </w:p>
    <w:p w14:paraId="3A35CA56" w14:textId="77777777" w:rsidR="00B81F74" w:rsidRDefault="00B81F74" w:rsidP="008A207F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74249E0" w14:textId="37FF398A" w:rsidR="00B81F74" w:rsidRDefault="00B81F74" w:rsidP="008A207F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54F346E" w14:textId="5A9B3CDF" w:rsidR="00444407" w:rsidRDefault="00444407" w:rsidP="008A207F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07B19D8" w14:textId="072D08C4" w:rsidR="00444407" w:rsidRDefault="00444407" w:rsidP="008A207F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5B5F1C3" w14:textId="77777777" w:rsidR="001F3D52" w:rsidRDefault="001F3D52" w:rsidP="008A207F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6B6105C" w14:textId="3CA02899" w:rsidR="008A207F" w:rsidRPr="001B5AD3" w:rsidRDefault="008A207F" w:rsidP="008A207F">
      <w:pPr>
        <w:rPr>
          <w:rFonts w:ascii="Arial" w:hAnsi="Arial" w:cs="Arial"/>
          <w:color w:val="000000" w:themeColor="text1"/>
          <w:sz w:val="18"/>
          <w:szCs w:val="18"/>
        </w:rPr>
      </w:pPr>
      <w:r w:rsidRPr="001B5AD3">
        <w:rPr>
          <w:rFonts w:ascii="Arial" w:hAnsi="Arial" w:cs="Arial"/>
          <w:color w:val="000000" w:themeColor="text1"/>
          <w:sz w:val="18"/>
          <w:szCs w:val="18"/>
        </w:rPr>
        <w:t xml:space="preserve">1 </w:t>
      </w:r>
      <w:r w:rsidR="00861123" w:rsidRPr="001B5AD3">
        <w:rPr>
          <w:rFonts w:ascii="Arial" w:hAnsi="Arial" w:cs="Arial"/>
          <w:color w:val="000000" w:themeColor="text1"/>
          <w:sz w:val="18"/>
          <w:szCs w:val="18"/>
        </w:rPr>
        <w:t xml:space="preserve">hochwertiger </w:t>
      </w:r>
      <w:r w:rsidRPr="001B5AD3">
        <w:rPr>
          <w:rFonts w:ascii="Arial" w:hAnsi="Arial" w:cs="Arial"/>
          <w:color w:val="000000" w:themeColor="text1"/>
          <w:sz w:val="18"/>
          <w:szCs w:val="18"/>
        </w:rPr>
        <w:t>Deckfarbenkasten mit 12 Farben</w:t>
      </w:r>
    </w:p>
    <w:p w14:paraId="719E90DB" w14:textId="77777777" w:rsidR="008A207F" w:rsidRPr="001B5AD3" w:rsidRDefault="008A207F" w:rsidP="008A207F">
      <w:pPr>
        <w:rPr>
          <w:rFonts w:ascii="Arial" w:hAnsi="Arial" w:cs="Arial"/>
          <w:color w:val="000000" w:themeColor="text1"/>
          <w:sz w:val="18"/>
          <w:szCs w:val="18"/>
        </w:rPr>
      </w:pPr>
      <w:r w:rsidRPr="001B5AD3">
        <w:rPr>
          <w:rFonts w:ascii="Arial" w:hAnsi="Arial" w:cs="Arial"/>
          <w:color w:val="000000" w:themeColor="text1"/>
          <w:sz w:val="18"/>
          <w:szCs w:val="18"/>
        </w:rPr>
        <w:lastRenderedPageBreak/>
        <w:t>3 Borstenpinsel Nr. 4, 8, 12</w:t>
      </w:r>
    </w:p>
    <w:p w14:paraId="6B280FED" w14:textId="77777777" w:rsidR="00724129" w:rsidRPr="00724129" w:rsidRDefault="00724129" w:rsidP="008A207F">
      <w:pPr>
        <w:rPr>
          <w:rFonts w:ascii="Arial" w:hAnsi="Arial" w:cs="Arial"/>
          <w:color w:val="FF0000"/>
          <w:sz w:val="18"/>
          <w:szCs w:val="18"/>
        </w:rPr>
      </w:pPr>
      <w:r w:rsidRPr="001B5AD3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="00CD2936" w:rsidRPr="001B5AD3">
        <w:rPr>
          <w:rFonts w:ascii="Arial" w:hAnsi="Arial" w:cs="Arial"/>
          <w:color w:val="000000" w:themeColor="text1"/>
          <w:sz w:val="18"/>
          <w:szCs w:val="18"/>
        </w:rPr>
        <w:t xml:space="preserve">verschiedengroße </w:t>
      </w:r>
      <w:r w:rsidRPr="001B5AD3">
        <w:rPr>
          <w:rFonts w:ascii="Arial" w:hAnsi="Arial" w:cs="Arial"/>
          <w:color w:val="000000" w:themeColor="text1"/>
          <w:sz w:val="18"/>
          <w:szCs w:val="18"/>
        </w:rPr>
        <w:t>Haarpinsel</w:t>
      </w:r>
    </w:p>
    <w:p w14:paraId="7AF7E65D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 xml:space="preserve">Lappen, Wasserbecher, Malkittel </w:t>
      </w:r>
    </w:p>
    <w:p w14:paraId="134D73F3" w14:textId="77777777" w:rsidR="008A207F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Zeichenblock DIN A 3</w:t>
      </w:r>
      <w:r w:rsidR="00B92062">
        <w:rPr>
          <w:rFonts w:ascii="Arial" w:hAnsi="Arial" w:cs="Arial"/>
          <w:sz w:val="18"/>
          <w:szCs w:val="18"/>
        </w:rPr>
        <w:t xml:space="preserve"> und </w:t>
      </w:r>
      <w:r w:rsidRPr="0039120B">
        <w:rPr>
          <w:rFonts w:ascii="Arial" w:hAnsi="Arial" w:cs="Arial"/>
          <w:sz w:val="18"/>
          <w:szCs w:val="18"/>
        </w:rPr>
        <w:t>Sammelmappe DIN A 3</w:t>
      </w:r>
    </w:p>
    <w:p w14:paraId="11848A16" w14:textId="77777777" w:rsidR="008A207F" w:rsidRPr="005B3F96" w:rsidRDefault="008A207F" w:rsidP="008A207F">
      <w:pPr>
        <w:rPr>
          <w:rFonts w:ascii="Arial" w:hAnsi="Arial" w:cs="Arial"/>
          <w:iCs/>
          <w:sz w:val="18"/>
          <w:szCs w:val="18"/>
        </w:rPr>
      </w:pPr>
    </w:p>
    <w:p w14:paraId="24B21602" w14:textId="77777777" w:rsidR="008A207F" w:rsidRPr="0039120B" w:rsidRDefault="008A207F" w:rsidP="008A207F">
      <w:pPr>
        <w:rPr>
          <w:rFonts w:ascii="Arial" w:hAnsi="Arial" w:cs="Arial"/>
          <w:sz w:val="18"/>
          <w:szCs w:val="18"/>
        </w:rPr>
      </w:pPr>
      <w:r w:rsidRPr="0039120B">
        <w:rPr>
          <w:rFonts w:ascii="Arial" w:hAnsi="Arial" w:cs="Arial"/>
          <w:sz w:val="18"/>
          <w:szCs w:val="18"/>
        </w:rPr>
        <w:t>Turnkleidung und Turnschuhe für drinnen (mit hellen Sohlen) und draußen</w:t>
      </w:r>
    </w:p>
    <w:p w14:paraId="5F02FE0D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</w:p>
    <w:p w14:paraId="10D922D3" w14:textId="77777777" w:rsidR="003E0081" w:rsidRPr="00D33666" w:rsidRDefault="003E0081" w:rsidP="003E0081">
      <w:pPr>
        <w:rPr>
          <w:rFonts w:ascii="Arial" w:hAnsi="Arial" w:cs="Arial"/>
          <w:b/>
          <w:bCs/>
          <w:sz w:val="18"/>
          <w:szCs w:val="18"/>
        </w:rPr>
      </w:pPr>
      <w:r w:rsidRPr="00D33666">
        <w:rPr>
          <w:rFonts w:ascii="Arial" w:hAnsi="Arial" w:cs="Arial"/>
          <w:b/>
          <w:bCs/>
          <w:sz w:val="18"/>
          <w:szCs w:val="18"/>
        </w:rPr>
        <w:t>Für das gemeinsame Frühstück:</w:t>
      </w:r>
    </w:p>
    <w:p w14:paraId="7519B3EB" w14:textId="77777777" w:rsidR="003E0081" w:rsidRPr="00D33666" w:rsidRDefault="003E0081" w:rsidP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 xml:space="preserve">Trinkflasche und </w:t>
      </w:r>
      <w:r w:rsidRPr="00ED20A6">
        <w:rPr>
          <w:rFonts w:ascii="Arial" w:hAnsi="Arial" w:cs="Arial"/>
          <w:sz w:val="18"/>
          <w:szCs w:val="18"/>
        </w:rPr>
        <w:t>Brotdose</w:t>
      </w:r>
    </w:p>
    <w:p w14:paraId="76183235" w14:textId="77777777" w:rsidR="008A207F" w:rsidRDefault="008A207F" w:rsidP="003E0081">
      <w:pPr>
        <w:rPr>
          <w:rFonts w:ascii="Arial" w:hAnsi="Arial" w:cs="Arial"/>
          <w:sz w:val="18"/>
          <w:szCs w:val="18"/>
        </w:rPr>
      </w:pPr>
    </w:p>
    <w:p w14:paraId="3A340600" w14:textId="77777777" w:rsidR="006F59F6" w:rsidRDefault="006F59F6" w:rsidP="003E0081">
      <w:pPr>
        <w:rPr>
          <w:rFonts w:ascii="Arial" w:hAnsi="Arial" w:cs="Arial"/>
          <w:sz w:val="18"/>
          <w:szCs w:val="18"/>
        </w:rPr>
      </w:pPr>
    </w:p>
    <w:p w14:paraId="00DB850E" w14:textId="4A0D3797" w:rsidR="008A207F" w:rsidRDefault="008A207F" w:rsidP="003E0081">
      <w:pPr>
        <w:rPr>
          <w:rFonts w:ascii="Arial" w:hAnsi="Arial" w:cs="Arial"/>
          <w:sz w:val="18"/>
          <w:szCs w:val="18"/>
        </w:rPr>
      </w:pPr>
      <w:r w:rsidRPr="00B92062">
        <w:rPr>
          <w:rFonts w:ascii="Arial" w:hAnsi="Arial" w:cs="Arial"/>
          <w:b/>
          <w:sz w:val="18"/>
          <w:szCs w:val="18"/>
        </w:rPr>
        <w:t>Das Hausaufgabenheft wird von der Grundschule besorgt</w:t>
      </w:r>
      <w:r w:rsidR="00A6076F">
        <w:rPr>
          <w:rFonts w:ascii="Arial" w:hAnsi="Arial" w:cs="Arial"/>
          <w:b/>
          <w:sz w:val="18"/>
          <w:szCs w:val="18"/>
        </w:rPr>
        <w:t>.</w:t>
      </w:r>
    </w:p>
    <w:p w14:paraId="3C5423E9" w14:textId="77777777" w:rsidR="006244F3" w:rsidRDefault="006244F3" w:rsidP="003E0081">
      <w:pPr>
        <w:rPr>
          <w:rFonts w:ascii="Arial" w:hAnsi="Arial" w:cs="Arial"/>
          <w:sz w:val="18"/>
          <w:szCs w:val="18"/>
        </w:rPr>
      </w:pPr>
    </w:p>
    <w:p w14:paraId="7060B525" w14:textId="4B57FB84" w:rsidR="006F59F6" w:rsidRDefault="006F59F6" w:rsidP="003E0081">
      <w:pPr>
        <w:rPr>
          <w:rFonts w:ascii="Arial" w:hAnsi="Arial" w:cs="Arial"/>
          <w:sz w:val="18"/>
          <w:szCs w:val="18"/>
        </w:rPr>
        <w:sectPr w:rsidR="006F59F6" w:rsidSect="00F22E78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9124EAB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DBC6" wp14:editId="1008A647">
                <wp:simplePos x="0" y="0"/>
                <wp:positionH relativeFrom="column">
                  <wp:posOffset>118745</wp:posOffset>
                </wp:positionH>
                <wp:positionV relativeFrom="paragraph">
                  <wp:posOffset>84455</wp:posOffset>
                </wp:positionV>
                <wp:extent cx="6105525" cy="1047750"/>
                <wp:effectExtent l="0" t="0" r="158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EAA8D" w14:textId="2C972198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Bitte versehen Sie alle Hefte, Bücher und sonstige Arbeitsmittel </w:t>
                            </w:r>
                            <w:r w:rsidR="00B24A34" w:rsidRPr="00A81E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auf der Vorderseite</w:t>
                            </w:r>
                            <w:r w:rsidR="00B24A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dem </w:t>
                            </w:r>
                            <w:r w:rsidRPr="00B24A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Namen und der Klasse Ihres Kindes,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auch Turnzeug, Mäntel und Jacken!</w:t>
                            </w:r>
                          </w:p>
                          <w:p w14:paraId="6411AF33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7B186A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Bücher der Schulbuchausleihe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müssen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einem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abnehmbaren Umschlag versehen werden.</w:t>
                            </w:r>
                          </w:p>
                          <w:p w14:paraId="2E6448AA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447766" w14:textId="61E00DB0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Zu Beginn des Schuljahres wird von jedem Schüler 1</w:t>
                            </w:r>
                            <w:r w:rsidR="00C779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,00 €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Papiergeld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(für das ganze Schuljahr)</w:t>
                            </w:r>
                            <w:r w:rsidR="00C779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und das Hausaufgabenheft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eingesammelt.</w:t>
                            </w:r>
                            <w:r w:rsidR="00A81E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Bitte geben Sie das Geld in einem Briefumschlag </w:t>
                            </w:r>
                            <w:r w:rsidR="00C505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mit zur Schule. </w:t>
                            </w:r>
                          </w:p>
                          <w:p w14:paraId="55A5757F" w14:textId="77777777" w:rsidR="008A207F" w:rsidRDefault="008A207F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996320" w14:textId="77777777" w:rsidR="008A207F" w:rsidRPr="00D33666" w:rsidRDefault="008A207F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7CA23B" w14:textId="77777777" w:rsidR="008A207F" w:rsidRDefault="008A207F" w:rsidP="003E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84DB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35pt;margin-top:6.65pt;width:48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" fillcolor="white [3201]" strokeweight=".5pt">
                <v:textbox>
                  <w:txbxContent>
                    <w:p w14:paraId="49EEAA8D" w14:textId="2C972198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Bitte versehen Sie alle Hefte, Bücher und sonstige Arbeitsmittel </w:t>
                      </w:r>
                      <w:r w:rsidR="00B24A34" w:rsidRPr="00A81E9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auf der Vorderseite</w:t>
                      </w:r>
                      <w:r w:rsidR="00B24A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dem </w:t>
                      </w:r>
                      <w:r w:rsidRPr="00B24A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Namen und der Klasse Ihres Kindes,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auch Turnzeug, Mäntel und Jacken!</w:t>
                      </w:r>
                    </w:p>
                    <w:p w14:paraId="6411AF33" w14:textId="77777777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57B186A" w14:textId="77777777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Bücher der Schulbuchausleihe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müssen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einem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abnehmbaren Umschlag versehen werden.</w:t>
                      </w:r>
                    </w:p>
                    <w:p w14:paraId="2E6448AA" w14:textId="77777777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8447766" w14:textId="61E00DB0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Zu Beginn des Schuljahres wird von jedem Schüler 1</w:t>
                      </w:r>
                      <w:r w:rsidR="00C7791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,00 €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Papiergeld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(für das ganze Schuljahr)</w:t>
                      </w:r>
                      <w:r w:rsidR="00C7791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und das Hausaufgabenheft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eingesammelt.</w:t>
                      </w:r>
                      <w:r w:rsidR="00A81E9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Bitte geben Sie das Geld in einem Briefumschlag </w:t>
                      </w:r>
                      <w:r w:rsidR="00C5059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mit zur Schule. </w:t>
                      </w:r>
                    </w:p>
                    <w:p w14:paraId="55A5757F" w14:textId="77777777" w:rsidR="008A207F" w:rsidRDefault="008A207F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996320" w14:textId="77777777" w:rsidR="008A207F" w:rsidRPr="00D33666" w:rsidRDefault="008A207F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7CA23B" w14:textId="77777777" w:rsidR="008A207F" w:rsidRDefault="008A207F" w:rsidP="003E0081"/>
                  </w:txbxContent>
                </v:textbox>
              </v:shape>
            </w:pict>
          </mc:Fallback>
        </mc:AlternateContent>
      </w:r>
    </w:p>
    <w:p w14:paraId="5E60C445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41567637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2D01EC15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3DCA9BC6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20C6D2F9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06985E59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1E681F2D" w14:textId="477D7619" w:rsidR="00B92062" w:rsidRDefault="00B92062" w:rsidP="00B92062">
      <w:pPr>
        <w:rPr>
          <w:rFonts w:ascii="Arial" w:hAnsi="Arial" w:cs="Arial"/>
          <w:sz w:val="18"/>
          <w:szCs w:val="18"/>
        </w:rPr>
      </w:pPr>
    </w:p>
    <w:p w14:paraId="33287AE5" w14:textId="32FF668E" w:rsidR="00833B36" w:rsidRDefault="00833B36" w:rsidP="00B92062">
      <w:pPr>
        <w:rPr>
          <w:rFonts w:ascii="Arial" w:hAnsi="Arial" w:cs="Arial"/>
          <w:sz w:val="18"/>
          <w:szCs w:val="18"/>
        </w:rPr>
      </w:pPr>
    </w:p>
    <w:p w14:paraId="0B0E1461" w14:textId="77777777" w:rsidR="00833B36" w:rsidRDefault="00833B36" w:rsidP="00B92062">
      <w:pPr>
        <w:rPr>
          <w:rFonts w:ascii="Arial" w:hAnsi="Arial" w:cs="Arial"/>
          <w:sz w:val="18"/>
          <w:szCs w:val="18"/>
        </w:rPr>
      </w:pPr>
    </w:p>
    <w:p w14:paraId="1B80C695" w14:textId="77777777" w:rsidR="003E0081" w:rsidRDefault="003E0081" w:rsidP="00B92062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Vielen Dank</w:t>
      </w:r>
      <w:r>
        <w:rPr>
          <w:rFonts w:ascii="Arial" w:hAnsi="Arial" w:cs="Arial"/>
          <w:sz w:val="18"/>
          <w:szCs w:val="18"/>
        </w:rPr>
        <w:t xml:space="preserve"> </w:t>
      </w:r>
      <w:r w:rsidRPr="00D33666">
        <w:rPr>
          <w:rFonts w:ascii="Arial" w:hAnsi="Arial" w:cs="Arial"/>
          <w:sz w:val="18"/>
          <w:szCs w:val="18"/>
        </w:rPr>
        <w:t>für Ihre Mithilfe!</w:t>
      </w:r>
    </w:p>
    <w:p w14:paraId="364F15AD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freundlichen Grüßen</w:t>
      </w:r>
    </w:p>
    <w:p w14:paraId="12FF55A2" w14:textId="77777777" w:rsidR="008B1FEB" w:rsidRPr="00B92062" w:rsidRDefault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Die Lehre</w:t>
      </w:r>
      <w:r>
        <w:rPr>
          <w:rFonts w:ascii="Arial" w:hAnsi="Arial" w:cs="Arial"/>
          <w:sz w:val="18"/>
          <w:szCs w:val="18"/>
        </w:rPr>
        <w:t>r</w:t>
      </w:r>
      <w:r w:rsidRPr="00D33666">
        <w:rPr>
          <w:rFonts w:ascii="Arial" w:hAnsi="Arial" w:cs="Arial"/>
          <w:sz w:val="18"/>
          <w:szCs w:val="18"/>
        </w:rPr>
        <w:t>innen</w:t>
      </w:r>
      <w:r>
        <w:rPr>
          <w:rFonts w:ascii="Arial" w:hAnsi="Arial" w:cs="Arial"/>
          <w:sz w:val="18"/>
          <w:szCs w:val="18"/>
        </w:rPr>
        <w:t xml:space="preserve"> und Lehrer</w:t>
      </w:r>
      <w:r w:rsidR="00B92062">
        <w:rPr>
          <w:rFonts w:ascii="Arial" w:hAnsi="Arial" w:cs="Arial"/>
          <w:sz w:val="18"/>
          <w:szCs w:val="18"/>
        </w:rPr>
        <w:t xml:space="preserve"> der 2</w:t>
      </w:r>
      <w:r w:rsidRPr="00D33666">
        <w:rPr>
          <w:rFonts w:ascii="Arial" w:hAnsi="Arial" w:cs="Arial"/>
          <w:sz w:val="18"/>
          <w:szCs w:val="18"/>
        </w:rPr>
        <w:t>. Klassen</w:t>
      </w:r>
    </w:p>
    <w:sectPr w:rsidR="008B1FEB" w:rsidRPr="00B92062" w:rsidSect="00B92062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9341" w14:textId="77777777" w:rsidR="00363C5A" w:rsidRDefault="00363C5A" w:rsidP="00D61C33">
      <w:pPr>
        <w:spacing w:line="240" w:lineRule="auto"/>
      </w:pPr>
      <w:r>
        <w:separator/>
      </w:r>
    </w:p>
  </w:endnote>
  <w:endnote w:type="continuationSeparator" w:id="0">
    <w:p w14:paraId="146A6F87" w14:textId="77777777" w:rsidR="00363C5A" w:rsidRDefault="00363C5A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77D0" w14:textId="77777777" w:rsidR="00363C5A" w:rsidRDefault="00363C5A" w:rsidP="00D61C33">
      <w:pPr>
        <w:spacing w:line="240" w:lineRule="auto"/>
      </w:pPr>
      <w:r>
        <w:separator/>
      </w:r>
    </w:p>
  </w:footnote>
  <w:footnote w:type="continuationSeparator" w:id="0">
    <w:p w14:paraId="78FDE698" w14:textId="77777777" w:rsidR="00363C5A" w:rsidRDefault="00363C5A" w:rsidP="00D6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331"/>
    <w:multiLevelType w:val="hybridMultilevel"/>
    <w:tmpl w:val="F3268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22A"/>
    <w:multiLevelType w:val="hybridMultilevel"/>
    <w:tmpl w:val="E0EE8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0A86"/>
    <w:multiLevelType w:val="hybridMultilevel"/>
    <w:tmpl w:val="C5FE38D4"/>
    <w:lvl w:ilvl="0" w:tplc="BBFC4E9A">
      <w:start w:val="97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8B22F0"/>
    <w:multiLevelType w:val="hybridMultilevel"/>
    <w:tmpl w:val="7FAC5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08D4"/>
    <w:multiLevelType w:val="hybridMultilevel"/>
    <w:tmpl w:val="605E5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210C2"/>
    <w:multiLevelType w:val="hybridMultilevel"/>
    <w:tmpl w:val="A8322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D"/>
    <w:rsid w:val="0000670C"/>
    <w:rsid w:val="000124ED"/>
    <w:rsid w:val="0002794F"/>
    <w:rsid w:val="00031BC9"/>
    <w:rsid w:val="00032D07"/>
    <w:rsid w:val="00055DD7"/>
    <w:rsid w:val="00063A04"/>
    <w:rsid w:val="000B33F6"/>
    <w:rsid w:val="000C0824"/>
    <w:rsid w:val="000C563F"/>
    <w:rsid w:val="000E2622"/>
    <w:rsid w:val="000F63FC"/>
    <w:rsid w:val="00101588"/>
    <w:rsid w:val="00117B31"/>
    <w:rsid w:val="00125521"/>
    <w:rsid w:val="001351EB"/>
    <w:rsid w:val="00142B41"/>
    <w:rsid w:val="00147581"/>
    <w:rsid w:val="0015158D"/>
    <w:rsid w:val="00171B09"/>
    <w:rsid w:val="00183DD1"/>
    <w:rsid w:val="00190B93"/>
    <w:rsid w:val="00191646"/>
    <w:rsid w:val="001A1EAD"/>
    <w:rsid w:val="001A5EC5"/>
    <w:rsid w:val="001A79A4"/>
    <w:rsid w:val="001B5AD3"/>
    <w:rsid w:val="001C3F9D"/>
    <w:rsid w:val="001C5B3F"/>
    <w:rsid w:val="001E293D"/>
    <w:rsid w:val="001F3D52"/>
    <w:rsid w:val="001F4E1D"/>
    <w:rsid w:val="002123DD"/>
    <w:rsid w:val="00242A92"/>
    <w:rsid w:val="002455FB"/>
    <w:rsid w:val="00253121"/>
    <w:rsid w:val="00281B06"/>
    <w:rsid w:val="002969FB"/>
    <w:rsid w:val="002A1FAC"/>
    <w:rsid w:val="002B23C7"/>
    <w:rsid w:val="002E2CCB"/>
    <w:rsid w:val="002F53DD"/>
    <w:rsid w:val="002F7D3B"/>
    <w:rsid w:val="0031306D"/>
    <w:rsid w:val="00352518"/>
    <w:rsid w:val="0035668E"/>
    <w:rsid w:val="00363C5A"/>
    <w:rsid w:val="00385948"/>
    <w:rsid w:val="003860C0"/>
    <w:rsid w:val="00395A4D"/>
    <w:rsid w:val="003A3293"/>
    <w:rsid w:val="003A6CBB"/>
    <w:rsid w:val="003D6F89"/>
    <w:rsid w:val="003E0081"/>
    <w:rsid w:val="003E00F8"/>
    <w:rsid w:val="003E04DC"/>
    <w:rsid w:val="003E7AF8"/>
    <w:rsid w:val="003F1A18"/>
    <w:rsid w:val="00401F64"/>
    <w:rsid w:val="00411327"/>
    <w:rsid w:val="00411B77"/>
    <w:rsid w:val="00422364"/>
    <w:rsid w:val="00444407"/>
    <w:rsid w:val="00451FDF"/>
    <w:rsid w:val="004550C6"/>
    <w:rsid w:val="004575B4"/>
    <w:rsid w:val="00473A9F"/>
    <w:rsid w:val="00477E68"/>
    <w:rsid w:val="00484030"/>
    <w:rsid w:val="004D069F"/>
    <w:rsid w:val="004D1368"/>
    <w:rsid w:val="00510A10"/>
    <w:rsid w:val="0055525D"/>
    <w:rsid w:val="005B3F96"/>
    <w:rsid w:val="005C68BC"/>
    <w:rsid w:val="005D1ED7"/>
    <w:rsid w:val="006244F3"/>
    <w:rsid w:val="00624A48"/>
    <w:rsid w:val="006527D8"/>
    <w:rsid w:val="0068527A"/>
    <w:rsid w:val="006917E8"/>
    <w:rsid w:val="006A35EE"/>
    <w:rsid w:val="006C797E"/>
    <w:rsid w:val="006F59F6"/>
    <w:rsid w:val="006F67F6"/>
    <w:rsid w:val="00724129"/>
    <w:rsid w:val="00734913"/>
    <w:rsid w:val="007C5061"/>
    <w:rsid w:val="007D46A2"/>
    <w:rsid w:val="00820C0C"/>
    <w:rsid w:val="00833B36"/>
    <w:rsid w:val="00861123"/>
    <w:rsid w:val="00866E1A"/>
    <w:rsid w:val="0087273C"/>
    <w:rsid w:val="008966F3"/>
    <w:rsid w:val="008A207F"/>
    <w:rsid w:val="008A2C00"/>
    <w:rsid w:val="008B1C7C"/>
    <w:rsid w:val="008B1FEB"/>
    <w:rsid w:val="008D0D45"/>
    <w:rsid w:val="00912284"/>
    <w:rsid w:val="00922A16"/>
    <w:rsid w:val="009250F6"/>
    <w:rsid w:val="00940ACF"/>
    <w:rsid w:val="00965A8C"/>
    <w:rsid w:val="00971776"/>
    <w:rsid w:val="00971A80"/>
    <w:rsid w:val="009833A6"/>
    <w:rsid w:val="009A3D40"/>
    <w:rsid w:val="009B4616"/>
    <w:rsid w:val="00A151AE"/>
    <w:rsid w:val="00A200C2"/>
    <w:rsid w:val="00A20793"/>
    <w:rsid w:val="00A27408"/>
    <w:rsid w:val="00A4390A"/>
    <w:rsid w:val="00A57EA3"/>
    <w:rsid w:val="00A6076F"/>
    <w:rsid w:val="00A81E9A"/>
    <w:rsid w:val="00A84F15"/>
    <w:rsid w:val="00A9146A"/>
    <w:rsid w:val="00AA3C92"/>
    <w:rsid w:val="00AC4832"/>
    <w:rsid w:val="00AD29A4"/>
    <w:rsid w:val="00B07E95"/>
    <w:rsid w:val="00B15BE3"/>
    <w:rsid w:val="00B22273"/>
    <w:rsid w:val="00B24A34"/>
    <w:rsid w:val="00B81F74"/>
    <w:rsid w:val="00B86E44"/>
    <w:rsid w:val="00B92062"/>
    <w:rsid w:val="00B948E4"/>
    <w:rsid w:val="00BB7CF0"/>
    <w:rsid w:val="00BC2BAD"/>
    <w:rsid w:val="00BD23A4"/>
    <w:rsid w:val="00BD4139"/>
    <w:rsid w:val="00BF25D4"/>
    <w:rsid w:val="00C01F5F"/>
    <w:rsid w:val="00C04C72"/>
    <w:rsid w:val="00C0560F"/>
    <w:rsid w:val="00C24D8C"/>
    <w:rsid w:val="00C26AA6"/>
    <w:rsid w:val="00C50598"/>
    <w:rsid w:val="00C6482E"/>
    <w:rsid w:val="00C7791E"/>
    <w:rsid w:val="00C8320B"/>
    <w:rsid w:val="00C85F47"/>
    <w:rsid w:val="00CA33F6"/>
    <w:rsid w:val="00CA4666"/>
    <w:rsid w:val="00CD2936"/>
    <w:rsid w:val="00CF79BA"/>
    <w:rsid w:val="00D17689"/>
    <w:rsid w:val="00D275D9"/>
    <w:rsid w:val="00D33666"/>
    <w:rsid w:val="00D61C33"/>
    <w:rsid w:val="00D6277F"/>
    <w:rsid w:val="00D7317C"/>
    <w:rsid w:val="00DD00C7"/>
    <w:rsid w:val="00DD14BE"/>
    <w:rsid w:val="00DD58C2"/>
    <w:rsid w:val="00DE1DD4"/>
    <w:rsid w:val="00DF5C16"/>
    <w:rsid w:val="00E16210"/>
    <w:rsid w:val="00E423C8"/>
    <w:rsid w:val="00E52295"/>
    <w:rsid w:val="00E64CE8"/>
    <w:rsid w:val="00E713A4"/>
    <w:rsid w:val="00E71864"/>
    <w:rsid w:val="00E76E85"/>
    <w:rsid w:val="00E80C03"/>
    <w:rsid w:val="00E86AD5"/>
    <w:rsid w:val="00E915B0"/>
    <w:rsid w:val="00EA2CCA"/>
    <w:rsid w:val="00EB02CE"/>
    <w:rsid w:val="00EB73CC"/>
    <w:rsid w:val="00EB75E9"/>
    <w:rsid w:val="00EC3CD2"/>
    <w:rsid w:val="00ED20A6"/>
    <w:rsid w:val="00EE1636"/>
    <w:rsid w:val="00EF072F"/>
    <w:rsid w:val="00F22E78"/>
    <w:rsid w:val="00F30773"/>
    <w:rsid w:val="00F7513B"/>
    <w:rsid w:val="00F80DD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4B444"/>
  <w15:docId w15:val="{3660CD64-9E57-493D-9608-C06BDB9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lexible">
    <w:name w:val="flexible"/>
    <w:basedOn w:val="Absatz-Standardschriftart"/>
    <w:rsid w:val="00A27408"/>
    <w:rPr>
      <w:sz w:val="29"/>
      <w:szCs w:val="29"/>
    </w:rPr>
  </w:style>
  <w:style w:type="paragraph" w:styleId="Listenabsatz">
    <w:name w:val="List Paragraph"/>
    <w:basedOn w:val="Standard"/>
    <w:uiPriority w:val="34"/>
    <w:qFormat/>
    <w:rsid w:val="000279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77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Sort('0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goSort('5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goSort('4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oSort('1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843C-6E49-465B-92C0-1672774D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Gisela</dc:creator>
  <cp:lastModifiedBy>Iris Liepert</cp:lastModifiedBy>
  <cp:revision>2</cp:revision>
  <cp:lastPrinted>2019-05-07T07:09:00Z</cp:lastPrinted>
  <dcterms:created xsi:type="dcterms:W3CDTF">2022-03-21T15:27:00Z</dcterms:created>
  <dcterms:modified xsi:type="dcterms:W3CDTF">2022-03-21T15:27:00Z</dcterms:modified>
</cp:coreProperties>
</file>