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6E6E" w14:textId="77777777" w:rsidR="002C2862" w:rsidRDefault="00F74091">
      <w:pPr>
        <w:jc w:val="center"/>
        <w:rPr>
          <w:b/>
          <w:sz w:val="36"/>
          <w:szCs w:val="36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4CB165B5" wp14:editId="4C97A798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5760720" cy="104584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64FA" w14:textId="77777777" w:rsidR="002C2862" w:rsidRDefault="002C2862">
      <w:pPr>
        <w:jc w:val="center"/>
        <w:rPr>
          <w:b/>
          <w:sz w:val="36"/>
          <w:szCs w:val="36"/>
        </w:rPr>
      </w:pPr>
    </w:p>
    <w:p w14:paraId="58219DC4" w14:textId="77777777" w:rsidR="002C2862" w:rsidRDefault="00F740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Elternbrief „Betreuende Grundschule“</w:t>
      </w:r>
      <w:r>
        <w:rPr>
          <w:b/>
          <w:sz w:val="28"/>
          <w:szCs w:val="28"/>
        </w:rPr>
        <w:t xml:space="preserve"> </w:t>
      </w:r>
    </w:p>
    <w:p w14:paraId="1CAE44F8" w14:textId="77777777" w:rsidR="002C2862" w:rsidRDefault="00F740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Schuljahr 2023/2024</w:t>
      </w:r>
    </w:p>
    <w:p w14:paraId="64988C9F" w14:textId="77777777" w:rsidR="002C2862" w:rsidRDefault="002C2862"/>
    <w:p w14:paraId="4B57A83F" w14:textId="77777777" w:rsidR="002C2862" w:rsidRDefault="00F74091">
      <w:pPr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14:paraId="7CDE55B8" w14:textId="77777777" w:rsidR="002C2862" w:rsidRDefault="00F74091">
      <w:pPr>
        <w:rPr>
          <w:sz w:val="28"/>
          <w:szCs w:val="28"/>
        </w:rPr>
      </w:pPr>
      <w:r>
        <w:rPr>
          <w:sz w:val="28"/>
          <w:szCs w:val="28"/>
        </w:rPr>
        <w:t xml:space="preserve">detaillierte Informationen zur Betreuenden Grundschule erhalten Sie über die Homepage der Stadt Ludwigshafen unter </w:t>
      </w:r>
      <w:hyperlink r:id="rId5" w:history="1">
        <w:r>
          <w:rPr>
            <w:rStyle w:val="Hyperlink"/>
            <w:sz w:val="28"/>
            <w:szCs w:val="28"/>
          </w:rPr>
          <w:t>https://www.ludwigshafen.de/lebenswert/bildung/schulen/grundschulen/betreuende-grundschule-online-anmeldung</w:t>
        </w:r>
      </w:hyperlink>
      <w:r>
        <w:rPr>
          <w:sz w:val="28"/>
          <w:szCs w:val="28"/>
        </w:rPr>
        <w:t xml:space="preserve"> . </w:t>
      </w:r>
    </w:p>
    <w:p w14:paraId="788B7611" w14:textId="77777777" w:rsidR="002C2862" w:rsidRDefault="00F740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Die Anmeldung Ihres Kindes für die „Betreuende Grundschule“ kann ausschließlich </w:t>
      </w:r>
      <w:r>
        <w:rPr>
          <w:sz w:val="28"/>
          <w:szCs w:val="28"/>
          <w:u w:val="single"/>
        </w:rPr>
        <w:t>„online“ vorgenommen werden.</w:t>
      </w:r>
    </w:p>
    <w:p w14:paraId="193D5EB1" w14:textId="77777777" w:rsidR="002C2862" w:rsidRDefault="00F74091">
      <w:pPr>
        <w:rPr>
          <w:sz w:val="28"/>
          <w:szCs w:val="28"/>
        </w:rPr>
      </w:pPr>
      <w:r>
        <w:rPr>
          <w:sz w:val="28"/>
          <w:szCs w:val="28"/>
        </w:rPr>
        <w:t xml:space="preserve">Wir weisen darauf hin, dass die Anmeldung zur „Betreuenden Grundschule“ für das Schuljahr 2023/2024 erst </w:t>
      </w:r>
      <w:r>
        <w:rPr>
          <w:sz w:val="28"/>
          <w:szCs w:val="28"/>
          <w:u w:val="single"/>
        </w:rPr>
        <w:t>ab dem 1. Januar 2023</w:t>
      </w:r>
      <w:r>
        <w:rPr>
          <w:sz w:val="28"/>
          <w:szCs w:val="28"/>
        </w:rPr>
        <w:t xml:space="preserve"> möglich sein wird. </w:t>
      </w:r>
    </w:p>
    <w:p w14:paraId="62667128" w14:textId="77777777" w:rsidR="002C2862" w:rsidRDefault="00F74091">
      <w:pPr>
        <w:jc w:val="both"/>
        <w:rPr>
          <w:sz w:val="28"/>
          <w:szCs w:val="28"/>
        </w:rPr>
      </w:pPr>
      <w:r>
        <w:rPr>
          <w:sz w:val="28"/>
          <w:szCs w:val="28"/>
        </w:rPr>
        <w:t>Schulkinder, die den Hort besuchen und die Frühbetreuung der Betreuenden Grundschule (7 bis 8 Uhr) in Anspruch nehmen, sind nicht zusätzlich für die Betreuenden Grundschule anzumelden.</w:t>
      </w:r>
    </w:p>
    <w:p w14:paraId="0F1008F7" w14:textId="77777777" w:rsidR="002C2862" w:rsidRDefault="002C2862">
      <w:pPr>
        <w:rPr>
          <w:sz w:val="28"/>
          <w:szCs w:val="28"/>
        </w:rPr>
      </w:pPr>
    </w:p>
    <w:p w14:paraId="7534A1C0" w14:textId="77777777" w:rsidR="002C2862" w:rsidRDefault="00F74091">
      <w:pPr>
        <w:spacing w:after="0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7F2E4186" w14:textId="77777777" w:rsidR="002C2862" w:rsidRDefault="00F74091">
      <w:pPr>
        <w:spacing w:after="0"/>
        <w:rPr>
          <w:sz w:val="28"/>
          <w:szCs w:val="28"/>
        </w:rPr>
      </w:pPr>
      <w:r>
        <w:rPr>
          <w:rFonts w:ascii="Helv" w:hAnsi="Helv" w:cs="Helv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71056010" wp14:editId="76432A97">
            <wp:simplePos x="0" y="0"/>
            <wp:positionH relativeFrom="column">
              <wp:posOffset>3886780</wp:posOffset>
            </wp:positionH>
            <wp:positionV relativeFrom="paragraph">
              <wp:posOffset>6239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94BEC5" w14:textId="77777777" w:rsidR="002C2862" w:rsidRDefault="00F740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Stadtverwaltung Ludwigshafen </w:t>
      </w:r>
    </w:p>
    <w:p w14:paraId="6167669A" w14:textId="77777777" w:rsidR="002C2862" w:rsidRDefault="00F74091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sz w:val="28"/>
          <w:szCs w:val="28"/>
        </w:rPr>
        <w:t>Bereich Schulen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0"/>
        <w:gridCol w:w="20369"/>
      </w:tblGrid>
      <w:tr w:rsidR="002C2862" w14:paraId="4A986682" w14:textId="77777777">
        <w:tc>
          <w:tcPr>
            <w:tcW w:w="1200" w:type="dxa"/>
            <w:vAlign w:val="center"/>
          </w:tcPr>
          <w:p w14:paraId="56D81662" w14:textId="77777777" w:rsidR="002C2862" w:rsidRDefault="002C28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0369" w:type="dxa"/>
            <w:vAlign w:val="center"/>
          </w:tcPr>
          <w:p w14:paraId="3ADF91C8" w14:textId="77777777" w:rsidR="002C2862" w:rsidRDefault="002C28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  <w:p w14:paraId="2DE879E1" w14:textId="77777777" w:rsidR="002C2862" w:rsidRDefault="002C2862">
            <w:pPr>
              <w:keepNext/>
              <w:keepLines/>
              <w:tabs>
                <w:tab w:val="left" w:pos="32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53A164CA" w14:textId="77777777" w:rsidR="002C2862" w:rsidRDefault="002C286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" w:hAnsi="Helv" w:cs="Helv"/>
          <w:color w:val="000000"/>
          <w:sz w:val="18"/>
          <w:szCs w:val="18"/>
        </w:rPr>
      </w:pPr>
    </w:p>
    <w:p w14:paraId="71A471DF" w14:textId="77777777" w:rsidR="002C2862" w:rsidRDefault="002C286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sectPr w:rsidR="002C2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62"/>
    <w:rsid w:val="002C2862"/>
    <w:rsid w:val="0058798B"/>
    <w:rsid w:val="00F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F5FB"/>
  <w15:docId w15:val="{FA0B57CB-59D0-43DB-9931-52A76B92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ludwigshafen.de/lebenswert/bildung/schulen/grundschulen/betreuende-grundschule-online-anmeldun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Stv Ludwigshafen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Jünger-Schroedter Martina</dc:creator>
  <cp:lastModifiedBy>Andreas Heck</cp:lastModifiedBy>
  <cp:revision>2</cp:revision>
  <cp:lastPrinted>2019-01-08T13:14:00Z</cp:lastPrinted>
  <dcterms:created xsi:type="dcterms:W3CDTF">2022-12-08T16:35:00Z</dcterms:created>
  <dcterms:modified xsi:type="dcterms:W3CDTF">2022-12-08T16:35:00Z</dcterms:modified>
</cp:coreProperties>
</file>