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288328" w14:textId="77777777" w:rsidR="003602CE" w:rsidRPr="0071707F" w:rsidRDefault="004024DD" w:rsidP="0071707F">
      <w:pPr>
        <w:pStyle w:val="berschrift2"/>
        <w:jc w:val="right"/>
        <w:rPr>
          <w:b w:val="0"/>
          <w:sz w:val="22"/>
          <w:szCs w:val="22"/>
          <w:vertAlign w:val="superscript"/>
        </w:rPr>
      </w:pPr>
      <w:r>
        <w:rPr>
          <w:b w:val="0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218D6" wp14:editId="07777777">
                <wp:simplePos x="0" y="0"/>
                <wp:positionH relativeFrom="column">
                  <wp:posOffset>-80645</wp:posOffset>
                </wp:positionH>
                <wp:positionV relativeFrom="paragraph">
                  <wp:posOffset>-149225</wp:posOffset>
                </wp:positionV>
                <wp:extent cx="5915025" cy="2571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CA33C9" w14:textId="77777777" w:rsidR="008934A7" w:rsidRPr="004024DD" w:rsidRDefault="008934A7" w:rsidP="007522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4DD">
                              <w:rPr>
                                <w:b/>
                              </w:rPr>
                              <w:t>Bitte alle Bücher über die ISBN- Nummer bestellen!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 w14:anchorId="21F218D6">
                <v:stroke joinstyle="miter"/>
                <v:path gradientshapeok="t" o:connecttype="rect"/>
              </v:shapetype>
              <v:shape id="Textfeld 2" style="position:absolute;left:0;text-align:left;margin-left:-6.35pt;margin-top:-11.75pt;width:46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">
                <v:textbox>
                  <w:txbxContent>
                    <w:p w:rsidRPr="004024DD" w:rsidR="008934A7" w:rsidP="00752243" w:rsidRDefault="008934A7" w14:paraId="25CA33C9" w14:textId="77777777">
                      <w:pPr>
                        <w:jc w:val="center"/>
                        <w:rPr>
                          <w:b/>
                        </w:rPr>
                      </w:pPr>
                      <w:r w:rsidRPr="004024DD">
                        <w:rPr>
                          <w:b/>
                        </w:rPr>
                        <w:t>Bitte alle Bücher über die ISBN- Nummer bestellen!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3"/>
        <w:gridCol w:w="4820"/>
        <w:gridCol w:w="2126"/>
        <w:gridCol w:w="851"/>
      </w:tblGrid>
      <w:tr w:rsidR="00A90B90" w:rsidRPr="006E3DA0" w14:paraId="69056A50" w14:textId="77777777" w:rsidTr="533D80D8">
        <w:trPr>
          <w:trHeight w:val="365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853E8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Fach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BAAD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Titel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BD88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ISBN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9FF5" w14:textId="77777777" w:rsidR="00A90B90" w:rsidRPr="006E3DA0" w:rsidRDefault="00A90B90" w:rsidP="00235337">
            <w:pPr>
              <w:pStyle w:val="berschrift2"/>
              <w:rPr>
                <w:sz w:val="21"/>
                <w:szCs w:val="21"/>
                <w:u w:val="single"/>
              </w:rPr>
            </w:pPr>
            <w:r w:rsidRPr="006E3DA0">
              <w:rPr>
                <w:sz w:val="21"/>
                <w:szCs w:val="21"/>
                <w:u w:val="single"/>
              </w:rPr>
              <w:t>Preis</w:t>
            </w:r>
          </w:p>
        </w:tc>
      </w:tr>
      <w:tr w:rsidR="00A90B90" w:rsidRPr="006E3DA0" w14:paraId="32100AB3" w14:textId="77777777" w:rsidTr="533D80D8">
        <w:trPr>
          <w:trHeight w:val="428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FBBED" w14:textId="08F023AB" w:rsidR="004F1DA0" w:rsidRPr="004F1DA0" w:rsidRDefault="00A90B90" w:rsidP="004F1DA0">
            <w:pPr>
              <w:pStyle w:val="berschrift2"/>
              <w:rPr>
                <w:sz w:val="20"/>
              </w:rPr>
            </w:pPr>
            <w:r w:rsidRPr="004F1DA0">
              <w:rPr>
                <w:b w:val="0"/>
                <w:sz w:val="20"/>
              </w:rPr>
              <w:t>Deutsch</w:t>
            </w:r>
          </w:p>
          <w:p w14:paraId="4556C589" w14:textId="42D79F3E" w:rsidR="00A90B90" w:rsidRPr="00FE6A75" w:rsidRDefault="00A90B90" w:rsidP="0028773D">
            <w:pPr>
              <w:spacing w:line="24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40D57" w14:textId="1E2F5906" w:rsidR="00A90B90" w:rsidRPr="00DB34E2" w:rsidRDefault="00464C9D" w:rsidP="00235337">
            <w:pPr>
              <w:pStyle w:val="berschrift2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Jojo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="00DB34E2">
              <w:rPr>
                <w:b w:val="0"/>
                <w:sz w:val="20"/>
              </w:rPr>
              <w:t>FRESCH-</w:t>
            </w:r>
            <w:r>
              <w:rPr>
                <w:b w:val="0"/>
                <w:sz w:val="20"/>
              </w:rPr>
              <w:t>Wörterbuch</w:t>
            </w:r>
            <w:r w:rsidR="00DB34E2">
              <w:rPr>
                <w:b w:val="0"/>
                <w:sz w:val="20"/>
              </w:rPr>
              <w:t>, 2.- 4. Schuljahr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0A1AA" w14:textId="293A7BFE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</w:t>
            </w:r>
            <w:r w:rsidR="008D4EFE">
              <w:rPr>
                <w:b w:val="0"/>
                <w:sz w:val="20"/>
              </w:rPr>
              <w:t>084304-6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96435" w14:textId="55FF6BCE" w:rsidR="00A90B90" w:rsidRPr="00FE6A75" w:rsidRDefault="004F1DA0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14"/>
                <w:szCs w:val="14"/>
              </w:rPr>
              <w:t>b</w:t>
            </w:r>
            <w:r w:rsidRPr="004F1DA0">
              <w:rPr>
                <w:b w:val="0"/>
                <w:sz w:val="14"/>
                <w:szCs w:val="14"/>
              </w:rPr>
              <w:t>ereits vorhanden</w:t>
            </w:r>
            <w:r>
              <w:rPr>
                <w:b w:val="0"/>
                <w:sz w:val="14"/>
                <w:szCs w:val="14"/>
              </w:rPr>
              <w:t>!</w:t>
            </w:r>
          </w:p>
        </w:tc>
      </w:tr>
      <w:tr w:rsidR="00A90B90" w:rsidRPr="006E3DA0" w14:paraId="1ADB5C13" w14:textId="77777777" w:rsidTr="533D80D8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46B2A" w14:textId="77777777" w:rsidR="00A90B90" w:rsidRPr="00FE6A75" w:rsidRDefault="00A90B90" w:rsidP="006A450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  <w:r w:rsidR="004024DD" w:rsidRPr="00FE6A75">
              <w:rPr>
                <w:b w:val="0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ADFB6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Sprachbuch 3</w:t>
            </w:r>
            <w:r w:rsidR="004024DD" w:rsidRPr="00FE6A75">
              <w:rPr>
                <w:b w:val="0"/>
                <w:sz w:val="20"/>
              </w:rPr>
              <w:t xml:space="preserve"> </w:t>
            </w:r>
            <w:r w:rsidR="004024DD" w:rsidRPr="00C42155">
              <w:rPr>
                <w:b w:val="0"/>
                <w:i/>
                <w:iCs/>
                <w:sz w:val="20"/>
              </w:rPr>
              <w:t>Arbeitsheft</w:t>
            </w:r>
            <w:r w:rsidR="00B3746B" w:rsidRPr="00FE6A75">
              <w:rPr>
                <w:b w:val="0"/>
                <w:sz w:val="20"/>
              </w:rPr>
              <w:t xml:space="preserve"> (</w:t>
            </w:r>
            <w:proofErr w:type="spellStart"/>
            <w:r w:rsidR="00B3746B" w:rsidRPr="00FE6A75">
              <w:rPr>
                <w:b w:val="0"/>
                <w:sz w:val="20"/>
              </w:rPr>
              <w:t>Neubearb</w:t>
            </w:r>
            <w:proofErr w:type="spellEnd"/>
            <w:r w:rsidR="00B3746B" w:rsidRPr="00FE6A75">
              <w:rPr>
                <w:b w:val="0"/>
                <w:sz w:val="20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8F16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3628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D8642" w14:textId="4B14D1A3" w:rsidR="00A90B90" w:rsidRPr="00FE6A75" w:rsidRDefault="00DE44AA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11,75</w:t>
            </w:r>
          </w:p>
        </w:tc>
      </w:tr>
      <w:tr w:rsidR="00A90B90" w:rsidRPr="006E3DA0" w14:paraId="238DFE80" w14:textId="77777777" w:rsidTr="533D80D8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02B2C" w14:textId="153A6C6F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Deutsch</w:t>
            </w:r>
            <w:r w:rsidR="00DE44AA" w:rsidRPr="00DE44AA">
              <w:rPr>
                <w:b w:val="0"/>
                <w:color w:val="FF0000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43BB9" w14:textId="7FCF4C48" w:rsidR="00A90B90" w:rsidRPr="00594432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Rechtschreiben 3 </w:t>
            </w:r>
            <w:r w:rsidRPr="00FE6A75">
              <w:rPr>
                <w:b w:val="0"/>
                <w:i/>
                <w:iCs/>
                <w:sz w:val="20"/>
              </w:rPr>
              <w:t xml:space="preserve">Das Selbstlernheft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8140B" w14:textId="7CED04A0" w:rsidR="00A90B90" w:rsidRPr="004F1DA0" w:rsidRDefault="004F1DA0" w:rsidP="00B3746B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004F1DA0">
              <w:rPr>
                <w:rFonts w:cs="Arial"/>
                <w:b w:val="0"/>
                <w:bCs w:val="0"/>
                <w:color w:val="444444"/>
                <w:sz w:val="20"/>
                <w:shd w:val="clear" w:color="auto" w:fill="F8F8F8"/>
              </w:rPr>
              <w:t>978-3-96081-053-7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A491B" w14:textId="77777777" w:rsidR="00A90B90" w:rsidRPr="00FE6A75" w:rsidRDefault="00A90B90" w:rsidP="005968AC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7,20</w:t>
            </w:r>
          </w:p>
        </w:tc>
      </w:tr>
      <w:tr w:rsidR="00A90B90" w:rsidRPr="006E3DA0" w14:paraId="253D170A" w14:textId="77777777" w:rsidTr="533D80D8">
        <w:trPr>
          <w:trHeight w:val="365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4E291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Deutsch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99A2B" w14:textId="77777777" w:rsidR="00A90B90" w:rsidRPr="00FE6A75" w:rsidRDefault="004024DD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Lesebuch 3</w:t>
            </w:r>
            <w:r w:rsidR="00B3746B" w:rsidRPr="00FE6A75">
              <w:rPr>
                <w:b w:val="0"/>
                <w:sz w:val="20"/>
              </w:rPr>
              <w:t xml:space="preserve"> (</w:t>
            </w:r>
            <w:proofErr w:type="spellStart"/>
            <w:r w:rsidR="00B3746B" w:rsidRPr="00FE6A75">
              <w:rPr>
                <w:b w:val="0"/>
                <w:sz w:val="20"/>
              </w:rPr>
              <w:t>Neubearb</w:t>
            </w:r>
            <w:proofErr w:type="spellEnd"/>
            <w:r w:rsidR="00B3746B" w:rsidRPr="00FE6A75">
              <w:rPr>
                <w:b w:val="0"/>
                <w:sz w:val="20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0E931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0832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41EC1" w14:textId="370F87A8" w:rsidR="00A90B90" w:rsidRPr="00FE6A75" w:rsidRDefault="00DE44AA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22,99</w:t>
            </w:r>
          </w:p>
        </w:tc>
      </w:tr>
      <w:tr w:rsidR="00A90B90" w:rsidRPr="006E3DA0" w14:paraId="44F1C4D9" w14:textId="77777777" w:rsidTr="533D80D8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BC402" w14:textId="77777777" w:rsidR="00A90B90" w:rsidRPr="00FE6A75" w:rsidRDefault="00A90B90" w:rsidP="00CF36E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Deutsch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26A2E" w14:textId="77777777" w:rsidR="00A90B90" w:rsidRPr="00FE6A75" w:rsidRDefault="00A90B90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Jo-Jo Sprachbuch 3</w:t>
            </w:r>
            <w:r w:rsidR="00B3746B" w:rsidRPr="00FE6A75">
              <w:rPr>
                <w:b w:val="0"/>
                <w:sz w:val="20"/>
              </w:rPr>
              <w:t xml:space="preserve"> (</w:t>
            </w:r>
            <w:proofErr w:type="spellStart"/>
            <w:r w:rsidR="00B3746B" w:rsidRPr="00FE6A75">
              <w:rPr>
                <w:b w:val="0"/>
                <w:sz w:val="20"/>
              </w:rPr>
              <w:t>Neubearb</w:t>
            </w:r>
            <w:proofErr w:type="spellEnd"/>
            <w:r w:rsidR="00B3746B" w:rsidRPr="00FE6A75">
              <w:rPr>
                <w:b w:val="0"/>
                <w:sz w:val="20"/>
              </w:rPr>
              <w:t>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1340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978-3-06-08</w:t>
            </w:r>
            <w:r w:rsidR="00B3746B" w:rsidRPr="00FE6A75">
              <w:rPr>
                <w:b w:val="0"/>
                <w:sz w:val="20"/>
              </w:rPr>
              <w:t>3626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3FBD9" w14:textId="382F2200" w:rsidR="00A90B90" w:rsidRPr="00FE6A75" w:rsidRDefault="00DE44AA" w:rsidP="00443FE2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21,99</w:t>
            </w:r>
          </w:p>
        </w:tc>
      </w:tr>
      <w:tr w:rsidR="50978D92" w14:paraId="26BC3A87" w14:textId="77777777" w:rsidTr="533D80D8">
        <w:trPr>
          <w:trHeight w:val="37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81979" w14:textId="77777777" w:rsidR="50978D92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352BEB">
              <w:rPr>
                <w:b w:val="0"/>
                <w:bCs w:val="0"/>
                <w:sz w:val="20"/>
              </w:rPr>
              <w:t>Deutsch</w:t>
            </w:r>
          </w:p>
          <w:p w14:paraId="0E3013F3" w14:textId="44ED90AD" w:rsidR="00DE44AA" w:rsidRPr="00DE44AA" w:rsidRDefault="00DE44AA" w:rsidP="00DE44AA">
            <w:pPr>
              <w:rPr>
                <w:lang w:eastAsia="de-DE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10AD6" w14:textId="3AB50E27" w:rsidR="0035468A" w:rsidRPr="0035468A" w:rsidRDefault="00352BEB" w:rsidP="0035468A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Das Übungsheft Lesen 3 – Lesetraining und Leseverständnis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57975" w14:textId="109B6302" w:rsidR="50978D92" w:rsidRPr="008934A7" w:rsidRDefault="00352BEB" w:rsidP="50978D92">
            <w:pPr>
              <w:jc w:val="center"/>
              <w:rPr>
                <w:sz w:val="20"/>
                <w:szCs w:val="20"/>
              </w:rPr>
            </w:pPr>
            <w:r w:rsidRPr="008934A7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978-3-619-34172-6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A06FB" w14:textId="49E740D3" w:rsidR="50978D92" w:rsidRPr="00352BEB" w:rsidRDefault="0035468A" w:rsidP="50978D92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6,</w:t>
            </w:r>
            <w:r w:rsidR="00190CAC">
              <w:rPr>
                <w:b w:val="0"/>
                <w:bCs w:val="0"/>
                <w:sz w:val="20"/>
              </w:rPr>
              <w:t>9</w:t>
            </w:r>
            <w:r w:rsidR="00DE44AA">
              <w:rPr>
                <w:b w:val="0"/>
                <w:bCs w:val="0"/>
                <w:sz w:val="20"/>
              </w:rPr>
              <w:t>5</w:t>
            </w:r>
          </w:p>
        </w:tc>
      </w:tr>
      <w:tr w:rsidR="00537ECC" w:rsidRPr="00537ECC" w14:paraId="3201F102" w14:textId="77777777" w:rsidTr="533D80D8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A93DB" w14:textId="77777777" w:rsidR="00A90B90" w:rsidRPr="00352BEB" w:rsidRDefault="00A90B90" w:rsidP="00DD174F">
            <w:pPr>
              <w:pStyle w:val="berschrift2"/>
              <w:rPr>
                <w:b w:val="0"/>
                <w:sz w:val="20"/>
              </w:rPr>
            </w:pPr>
            <w:r w:rsidRPr="00352BEB">
              <w:rPr>
                <w:b w:val="0"/>
                <w:sz w:val="20"/>
              </w:rPr>
              <w:t>Sachunterricht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8CAD6" w14:textId="030B1DE0" w:rsidR="00A90B90" w:rsidRPr="00352BEB" w:rsidRDefault="00062DB3" w:rsidP="533D80D8">
            <w:pPr>
              <w:pStyle w:val="berschrift2"/>
              <w:rPr>
                <w:b w:val="0"/>
                <w:bCs w:val="0"/>
                <w:sz w:val="20"/>
              </w:rPr>
            </w:pPr>
            <w:r w:rsidRPr="533D80D8">
              <w:rPr>
                <w:b w:val="0"/>
                <w:bCs w:val="0"/>
                <w:sz w:val="20"/>
              </w:rPr>
              <w:t xml:space="preserve">Diercke Grundschulatlas - Rheinland-Pfalz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AEB7" w14:textId="0CF6B8C0" w:rsidR="00A90B90" w:rsidRPr="008934A7" w:rsidRDefault="00062DB3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062DB3">
              <w:rPr>
                <w:b w:val="0"/>
                <w:sz w:val="20"/>
              </w:rPr>
              <w:t>978-3-14-100</w:t>
            </w:r>
            <w:r w:rsidR="0035468A">
              <w:rPr>
                <w:b w:val="0"/>
                <w:sz w:val="20"/>
              </w:rPr>
              <w:t>55</w:t>
            </w:r>
            <w:r w:rsidRPr="00062DB3">
              <w:rPr>
                <w:b w:val="0"/>
                <w:sz w:val="20"/>
              </w:rPr>
              <w:t>4-</w:t>
            </w:r>
            <w:r w:rsidR="0035468A">
              <w:rPr>
                <w:b w:val="0"/>
                <w:sz w:val="20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6A6F3" w14:textId="7168E439" w:rsidR="00A90B90" w:rsidRPr="00352BEB" w:rsidRDefault="0035468A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DE44A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,95</w:t>
            </w:r>
          </w:p>
        </w:tc>
      </w:tr>
      <w:tr w:rsidR="533D80D8" w14:paraId="33BC7064" w14:textId="77777777" w:rsidTr="533D80D8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352C" w14:textId="1F32056C" w:rsidR="02F5923B" w:rsidRDefault="02F5923B" w:rsidP="533D80D8">
            <w:pPr>
              <w:pStyle w:val="berschrift2"/>
              <w:rPr>
                <w:b w:val="0"/>
                <w:bCs w:val="0"/>
                <w:sz w:val="20"/>
              </w:rPr>
            </w:pPr>
            <w:r w:rsidRPr="533D80D8">
              <w:rPr>
                <w:b w:val="0"/>
                <w:bCs w:val="0"/>
                <w:sz w:val="20"/>
              </w:rPr>
              <w:t xml:space="preserve">Sachunterricht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B3826" w14:textId="5F15F22E" w:rsidR="02F5923B" w:rsidRDefault="02F5923B" w:rsidP="533D80D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33D80D8">
              <w:rPr>
                <w:rFonts w:ascii="Arial" w:eastAsia="Arial" w:hAnsi="Arial" w:cs="Arial"/>
                <w:sz w:val="20"/>
                <w:szCs w:val="20"/>
              </w:rPr>
              <w:t>Diercke Grundschulatlas (Ausgabe 2021) - Arbeitsheft Reisepass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58B06" w14:textId="53E87E8C" w:rsidR="02F5923B" w:rsidRDefault="02F5923B" w:rsidP="533D80D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33D80D8">
              <w:rPr>
                <w:rFonts w:ascii="Arial" w:eastAsia="Arial" w:hAnsi="Arial" w:cs="Arial"/>
                <w:sz w:val="20"/>
                <w:szCs w:val="20"/>
              </w:rPr>
              <w:t>978-3-14-100582-0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21544" w14:textId="204CFCF0" w:rsidR="02F5923B" w:rsidRDefault="02F5923B" w:rsidP="533D80D8">
            <w:pPr>
              <w:pStyle w:val="berschrift2"/>
              <w:jc w:val="center"/>
              <w:rPr>
                <w:rFonts w:eastAsia="Arial" w:cs="Arial"/>
                <w:b w:val="0"/>
                <w:bCs w:val="0"/>
                <w:sz w:val="20"/>
              </w:rPr>
            </w:pPr>
            <w:r w:rsidRPr="533D80D8">
              <w:rPr>
                <w:rFonts w:eastAsia="Arial" w:cs="Arial"/>
                <w:b w:val="0"/>
                <w:bCs w:val="0"/>
                <w:sz w:val="20"/>
              </w:rPr>
              <w:t>4,95</w:t>
            </w:r>
          </w:p>
        </w:tc>
      </w:tr>
      <w:tr w:rsidR="533D80D8" w14:paraId="1D6EC48D" w14:textId="77777777" w:rsidTr="533D80D8">
        <w:trPr>
          <w:trHeight w:val="379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51BF3" w14:textId="5DFACF83" w:rsidR="533D80D8" w:rsidRDefault="533D80D8" w:rsidP="533D80D8">
            <w:pPr>
              <w:pStyle w:val="berschrift2"/>
              <w:rPr>
                <w:b w:val="0"/>
                <w:bCs w:val="0"/>
                <w:sz w:val="20"/>
              </w:rPr>
            </w:pPr>
            <w:r w:rsidRPr="533D80D8">
              <w:rPr>
                <w:b w:val="0"/>
                <w:bCs w:val="0"/>
                <w:sz w:val="20"/>
              </w:rPr>
              <w:t>Sachunterricht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26824" w14:textId="65D8A59E" w:rsidR="533D80D8" w:rsidRDefault="533D80D8" w:rsidP="533D80D8">
            <w:pPr>
              <w:pStyle w:val="berschrift2"/>
              <w:rPr>
                <w:b w:val="0"/>
                <w:bCs w:val="0"/>
                <w:sz w:val="20"/>
              </w:rPr>
            </w:pPr>
            <w:r w:rsidRPr="533D80D8">
              <w:rPr>
                <w:b w:val="0"/>
                <w:bCs w:val="0"/>
                <w:sz w:val="20"/>
              </w:rPr>
              <w:t xml:space="preserve">Medienwelten Grundschule – </w:t>
            </w:r>
            <w:r w:rsidRPr="533D80D8">
              <w:rPr>
                <w:b w:val="0"/>
                <w:bCs w:val="0"/>
                <w:i/>
                <w:iCs/>
                <w:sz w:val="20"/>
              </w:rPr>
              <w:t>Arbeitsheft Klasse 3/4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2E633" w14:textId="59612ACE" w:rsidR="533D80D8" w:rsidRDefault="533D80D8" w:rsidP="533D80D8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533D80D8">
              <w:rPr>
                <w:b w:val="0"/>
                <w:bCs w:val="0"/>
                <w:sz w:val="20"/>
              </w:rPr>
              <w:t>978-3-14-129850-5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A8DA2" w14:textId="22E0D5C2" w:rsidR="533D80D8" w:rsidRDefault="533D80D8" w:rsidP="533D80D8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533D80D8">
              <w:rPr>
                <w:b w:val="0"/>
                <w:bCs w:val="0"/>
                <w:sz w:val="20"/>
              </w:rPr>
              <w:t>9,95</w:t>
            </w:r>
          </w:p>
        </w:tc>
      </w:tr>
      <w:tr w:rsidR="00A90B90" w:rsidRPr="006E3DA0" w14:paraId="1E4F5666" w14:textId="77777777" w:rsidTr="533D80D8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09661" w14:textId="77777777" w:rsidR="00A90B90" w:rsidRPr="00FE6A75" w:rsidRDefault="00A90B90" w:rsidP="006C14D3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Mathematik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A328D" w14:textId="253D35F9" w:rsidR="00A90B90" w:rsidRPr="00EF03AF" w:rsidRDefault="00A90B90" w:rsidP="009866B9">
            <w:pPr>
              <w:pStyle w:val="berschrift2"/>
              <w:rPr>
                <w:b w:val="0"/>
                <w:sz w:val="20"/>
              </w:rPr>
            </w:pPr>
            <w:r w:rsidRPr="00EF03AF">
              <w:rPr>
                <w:b w:val="0"/>
                <w:sz w:val="20"/>
              </w:rPr>
              <w:t xml:space="preserve">Denken und Rechnen 3 </w:t>
            </w:r>
            <w:r w:rsidR="00E07461" w:rsidRPr="00EF03AF">
              <w:rPr>
                <w:b w:val="0"/>
                <w:sz w:val="20"/>
              </w:rPr>
              <w:t>(2017)</w:t>
            </w:r>
            <w:r w:rsidR="009866B9" w:rsidRPr="00EF03AF">
              <w:rPr>
                <w:b w:val="0"/>
                <w:sz w:val="20"/>
              </w:rPr>
              <w:t xml:space="preserve"> </w:t>
            </w:r>
            <w:r w:rsidRPr="00CE405C">
              <w:rPr>
                <w:b w:val="0"/>
                <w:i/>
                <w:iCs/>
                <w:sz w:val="20"/>
              </w:rPr>
              <w:t>Mathebuch</w:t>
            </w:r>
            <w:r w:rsidR="00423230" w:rsidRPr="00CE405C">
              <w:rPr>
                <w:b w:val="0"/>
                <w:i/>
                <w:i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6D8D1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978-3-14-</w:t>
            </w:r>
            <w:r w:rsidR="00E07461" w:rsidRPr="00FE6A75">
              <w:rPr>
                <w:b w:val="0"/>
                <w:sz w:val="20"/>
              </w:rPr>
              <w:t>126323-7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88996" w14:textId="500E5CA4" w:rsidR="00A90B90" w:rsidRPr="00FE6A75" w:rsidRDefault="00DE44AA" w:rsidP="005968A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22,50</w:t>
            </w:r>
          </w:p>
        </w:tc>
      </w:tr>
      <w:tr w:rsidR="00A90B90" w:rsidRPr="006E3DA0" w14:paraId="19ABF0BD" w14:textId="77777777" w:rsidTr="533D80D8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53EB" w14:textId="77777777" w:rsidR="00A90B90" w:rsidRPr="00FE6A75" w:rsidRDefault="00A90B90" w:rsidP="00235337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Mathematik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00279" w14:textId="32FDA5FB" w:rsidR="00A90B90" w:rsidRPr="00EF03AF" w:rsidRDefault="004024DD" w:rsidP="00EF03AF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Denken und Rechnen 3 </w:t>
            </w:r>
            <w:r w:rsidR="00E07461" w:rsidRPr="00FE6A75">
              <w:rPr>
                <w:b w:val="0"/>
                <w:sz w:val="20"/>
              </w:rPr>
              <w:t>(2017)</w:t>
            </w:r>
            <w:r w:rsidR="00EF03AF">
              <w:rPr>
                <w:b w:val="0"/>
                <w:sz w:val="20"/>
              </w:rPr>
              <w:t xml:space="preserve"> </w:t>
            </w:r>
            <w:r w:rsidR="00A90B90" w:rsidRPr="00CE405C">
              <w:rPr>
                <w:b w:val="0"/>
                <w:bCs w:val="0"/>
                <w:i/>
                <w:iCs/>
                <w:sz w:val="20"/>
              </w:rPr>
              <w:t>Arbeitsheft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5BE58" w14:textId="77777777" w:rsidR="00A90B90" w:rsidRPr="00FE6A75" w:rsidRDefault="00A90B90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978-</w:t>
            </w:r>
            <w:r w:rsidR="00E07461" w:rsidRPr="00FE6A75">
              <w:rPr>
                <w:b w:val="0"/>
                <w:sz w:val="20"/>
              </w:rPr>
              <w:t>3-14-126423-4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79CCC" w14:textId="01A46B0B" w:rsidR="00A90B90" w:rsidRPr="00FE6A75" w:rsidRDefault="005C4B43" w:rsidP="00537EC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</w:t>
            </w:r>
            <w:r w:rsidR="00DE44AA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5</w:t>
            </w:r>
          </w:p>
        </w:tc>
      </w:tr>
      <w:tr w:rsidR="50978D92" w14:paraId="7299E6CA" w14:textId="77777777" w:rsidTr="533D80D8">
        <w:trPr>
          <w:trHeight w:val="386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3A83" w14:textId="3159366F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Mathematik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38FE6" w14:textId="7D2E3757" w:rsidR="50978D92" w:rsidRPr="00FE6A75" w:rsidRDefault="50978D92" w:rsidP="50978D92">
            <w:pPr>
              <w:pStyle w:val="berschrift2"/>
              <w:rPr>
                <w:b w:val="0"/>
                <w:bCs w:val="0"/>
                <w:sz w:val="20"/>
              </w:rPr>
            </w:pPr>
            <w:r w:rsidRPr="00FE6A75">
              <w:rPr>
                <w:b w:val="0"/>
                <w:bCs w:val="0"/>
                <w:sz w:val="20"/>
              </w:rPr>
              <w:t>Denken und Rechnen-</w:t>
            </w:r>
            <w:r w:rsidRPr="00724A4C">
              <w:rPr>
                <w:b w:val="0"/>
                <w:bCs w:val="0"/>
                <w:i/>
                <w:iCs/>
                <w:sz w:val="20"/>
              </w:rPr>
              <w:t>Trainingsheft</w:t>
            </w:r>
            <w:r w:rsidR="00537ECC">
              <w:rPr>
                <w:b w:val="0"/>
                <w:bCs w:val="0"/>
                <w:sz w:val="20"/>
              </w:rPr>
              <w:t xml:space="preserve"> (2017)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217C9" w14:textId="1DCC4E4F" w:rsidR="50978D92" w:rsidRPr="00FE6A75" w:rsidRDefault="50978D92" w:rsidP="50978D92">
            <w:pPr>
              <w:jc w:val="center"/>
              <w:rPr>
                <w:sz w:val="20"/>
                <w:szCs w:val="20"/>
              </w:rPr>
            </w:pPr>
            <w:r w:rsidRPr="00062DB3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978-3-14-126723-5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5AB4" w14:textId="21E2EC27" w:rsidR="50978D92" w:rsidRPr="00FE6A75" w:rsidRDefault="00DE44AA" w:rsidP="50978D92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7,50</w:t>
            </w:r>
          </w:p>
        </w:tc>
      </w:tr>
      <w:tr w:rsidR="004217D1" w:rsidRPr="006E3DA0" w14:paraId="511173ED" w14:textId="77777777" w:rsidTr="533D80D8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2E8B7" w14:textId="77777777" w:rsidR="004217D1" w:rsidRPr="00FE6A75" w:rsidRDefault="004217D1" w:rsidP="004024DD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>Englisch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6F3F3" w14:textId="2A11ED3A" w:rsidR="004217D1" w:rsidRPr="00FE6A75" w:rsidRDefault="004217D1" w:rsidP="00423230">
            <w:pPr>
              <w:pStyle w:val="berschrift2"/>
              <w:rPr>
                <w:b w:val="0"/>
                <w:sz w:val="20"/>
              </w:rPr>
            </w:pPr>
            <w:r w:rsidRPr="00FE6A75">
              <w:rPr>
                <w:b w:val="0"/>
                <w:sz w:val="20"/>
              </w:rPr>
              <w:t xml:space="preserve">Sally 3 </w:t>
            </w:r>
            <w:proofErr w:type="spellStart"/>
            <w:r w:rsidR="00423230" w:rsidRPr="00FE6A75">
              <w:rPr>
                <w:b w:val="0"/>
                <w:sz w:val="20"/>
              </w:rPr>
              <w:t>Activity</w:t>
            </w:r>
            <w:proofErr w:type="spellEnd"/>
            <w:r w:rsidR="00423230" w:rsidRPr="00FE6A75">
              <w:rPr>
                <w:b w:val="0"/>
                <w:sz w:val="20"/>
              </w:rPr>
              <w:t xml:space="preserve"> Book</w:t>
            </w:r>
            <w:r w:rsidR="006A33EB">
              <w:rPr>
                <w:b w:val="0"/>
                <w:sz w:val="20"/>
              </w:rPr>
              <w:t xml:space="preserve"> (Neubearbeitung)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84490" w14:textId="77777777" w:rsidR="00350A7A" w:rsidRPr="00FE6A75" w:rsidRDefault="00350A7A" w:rsidP="00B3746B">
            <w:pPr>
              <w:pStyle w:val="berschrift2"/>
              <w:jc w:val="center"/>
              <w:rPr>
                <w:sz w:val="20"/>
              </w:rPr>
            </w:pPr>
            <w:r w:rsidRPr="00FE6A75">
              <w:rPr>
                <w:b w:val="0"/>
                <w:sz w:val="20"/>
              </w:rPr>
              <w:t>978-3-637-0</w:t>
            </w:r>
            <w:r w:rsidR="00B3746B" w:rsidRPr="00FE6A75">
              <w:rPr>
                <w:b w:val="0"/>
                <w:sz w:val="20"/>
              </w:rPr>
              <w:t>1409</w:t>
            </w:r>
            <w:r w:rsidRPr="00FE6A75">
              <w:rPr>
                <w:b w:val="0"/>
                <w:sz w:val="20"/>
              </w:rPr>
              <w:t>-</w:t>
            </w:r>
            <w:r w:rsidR="00B3746B" w:rsidRPr="00FE6A75">
              <w:rPr>
                <w:b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39E0B" w14:textId="5A430061" w:rsidR="004217D1" w:rsidRPr="00FE6A75" w:rsidRDefault="005C4B43" w:rsidP="00537EC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</w:t>
            </w:r>
            <w:r w:rsidR="00DE44AA">
              <w:rPr>
                <w:b w:val="0"/>
                <w:sz w:val="20"/>
              </w:rPr>
              <w:t>99</w:t>
            </w:r>
          </w:p>
        </w:tc>
      </w:tr>
      <w:tr w:rsidR="00DE44AA" w:rsidRPr="006E3DA0" w14:paraId="2CDA06A0" w14:textId="77777777" w:rsidTr="533D80D8">
        <w:trPr>
          <w:trHeight w:val="460"/>
        </w:trPr>
        <w:tc>
          <w:tcPr>
            <w:tcW w:w="1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03F80" w14:textId="142F88D9" w:rsidR="00DE44AA" w:rsidRPr="00FE6A75" w:rsidRDefault="00DE44AA" w:rsidP="004024DD"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Ethik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0E93E" w14:textId="3D56DFFC" w:rsidR="00DE44AA" w:rsidRPr="00FE6A75" w:rsidRDefault="00DE44AA" w:rsidP="00423230">
            <w:pPr>
              <w:pStyle w:val="berschrift2"/>
              <w:rPr>
                <w:b w:val="0"/>
                <w:sz w:val="20"/>
              </w:rPr>
            </w:pPr>
            <w:r w:rsidRPr="00DE44AA">
              <w:rPr>
                <w:b w:val="0"/>
                <w:bCs w:val="0"/>
                <w:sz w:val="20"/>
              </w:rPr>
              <w:t>Wege finden 3 - Ethik in der Grundschule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BDE6" w14:textId="0A790911" w:rsidR="00DE44AA" w:rsidRPr="00FE6A75" w:rsidRDefault="00DE44AA" w:rsidP="00B3746B">
            <w:pPr>
              <w:pStyle w:val="berschrift2"/>
              <w:jc w:val="center"/>
              <w:rPr>
                <w:b w:val="0"/>
                <w:sz w:val="20"/>
              </w:rPr>
            </w:pPr>
            <w:r w:rsidRPr="00DE44AA">
              <w:rPr>
                <w:b w:val="0"/>
                <w:sz w:val="20"/>
              </w:rPr>
              <w:t>978-3-12-007502-8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1FA3F" w14:textId="45694B10" w:rsidR="00DE44AA" w:rsidRDefault="00DE44AA" w:rsidP="00537ECC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10,25</w:t>
            </w:r>
          </w:p>
        </w:tc>
      </w:tr>
    </w:tbl>
    <w:p w14:paraId="672A6659" w14:textId="2B9C031D" w:rsidR="003602CE" w:rsidRPr="006E3DA0" w:rsidRDefault="003602CE" w:rsidP="00C54E63">
      <w:pPr>
        <w:pStyle w:val="berschrift2"/>
        <w:rPr>
          <w:b w:val="0"/>
          <w:szCs w:val="24"/>
          <w:u w:val="single"/>
        </w:rPr>
        <w:sectPr w:rsidR="003602CE" w:rsidRPr="006E3DA0" w:rsidSect="00C05BFB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F0949"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  <w:r>
        <w:rPr>
          <w:b w:val="0"/>
          <w:szCs w:val="24"/>
          <w:vertAlign w:val="superscript"/>
        </w:rPr>
        <w:tab/>
      </w:r>
    </w:p>
    <w:p w14:paraId="0FEE939D" w14:textId="05BD4D28" w:rsidR="003602CE" w:rsidRDefault="003602CE" w:rsidP="00C54E63">
      <w:pPr>
        <w:pStyle w:val="berschrift2"/>
        <w:rPr>
          <w:sz w:val="20"/>
          <w:u w:val="single"/>
        </w:rPr>
      </w:pPr>
      <w:r w:rsidRPr="0043078F">
        <w:rPr>
          <w:sz w:val="20"/>
          <w:u w:val="single"/>
        </w:rPr>
        <w:t>Sonstige Unterrichtsmaterialien</w:t>
      </w:r>
    </w:p>
    <w:p w14:paraId="27E1E322" w14:textId="77777777" w:rsidR="003602CE" w:rsidRPr="00DD174F" w:rsidRDefault="003602CE" w:rsidP="00C54E63">
      <w:pPr>
        <w:pStyle w:val="berschrift2"/>
        <w:rPr>
          <w:b w:val="0"/>
          <w:sz w:val="20"/>
          <w:u w:val="single"/>
        </w:rPr>
      </w:pPr>
      <w:r w:rsidRPr="00DD174F">
        <w:rPr>
          <w:b w:val="0"/>
          <w:sz w:val="20"/>
        </w:rPr>
        <w:t>(müssen selbst bezahlt werden):</w:t>
      </w:r>
    </w:p>
    <w:p w14:paraId="0A37501D" w14:textId="77777777" w:rsidR="003602CE" w:rsidRDefault="003602CE" w:rsidP="00C54E63">
      <w:pPr>
        <w:spacing w:line="240" w:lineRule="auto"/>
        <w:rPr>
          <w:rFonts w:ascii="Arial" w:hAnsi="Arial" w:cs="Arial"/>
          <w:sz w:val="18"/>
          <w:szCs w:val="18"/>
        </w:rPr>
      </w:pPr>
    </w:p>
    <w:p w14:paraId="7C8DEC54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Deutsch</w:t>
      </w:r>
      <w:r w:rsidRPr="00752243">
        <w:rPr>
          <w:rFonts w:ascii="Arial" w:hAnsi="Arial" w:cs="Arial"/>
          <w:sz w:val="20"/>
          <w:szCs w:val="20"/>
        </w:rPr>
        <w:t>:</w:t>
      </w:r>
    </w:p>
    <w:p w14:paraId="1E874FD0" w14:textId="0BE23606" w:rsidR="00E07461" w:rsidRPr="00752243" w:rsidRDefault="007102AD" w:rsidP="00C54E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3602CE" w:rsidRPr="00752243">
        <w:rPr>
          <w:rFonts w:ascii="Arial" w:hAnsi="Arial" w:cs="Arial"/>
          <w:sz w:val="20"/>
          <w:szCs w:val="20"/>
        </w:rPr>
        <w:t xml:space="preserve">DIN A4 Hefte, Lineatur </w:t>
      </w:r>
      <w:r w:rsidR="004A707E">
        <w:rPr>
          <w:rFonts w:ascii="Arial" w:hAnsi="Arial" w:cs="Arial"/>
          <w:sz w:val="20"/>
          <w:szCs w:val="20"/>
        </w:rPr>
        <w:t>ohne</w:t>
      </w:r>
      <w:r w:rsidR="00DE44AA" w:rsidRPr="004F1DA0">
        <w:rPr>
          <w:rFonts w:ascii="Arial" w:hAnsi="Arial" w:cs="Arial"/>
          <w:sz w:val="20"/>
          <w:szCs w:val="20"/>
        </w:rPr>
        <w:t xml:space="preserve"> </w:t>
      </w:r>
      <w:r w:rsidR="00E60B03" w:rsidRPr="004F1DA0">
        <w:rPr>
          <w:rFonts w:ascii="Arial" w:hAnsi="Arial" w:cs="Arial"/>
          <w:sz w:val="20"/>
          <w:szCs w:val="20"/>
        </w:rPr>
        <w:t>R</w:t>
      </w:r>
      <w:r w:rsidR="00E07461" w:rsidRPr="004F1DA0">
        <w:rPr>
          <w:rFonts w:ascii="Arial" w:hAnsi="Arial" w:cs="Arial"/>
          <w:sz w:val="20"/>
          <w:szCs w:val="20"/>
        </w:rPr>
        <w:t xml:space="preserve">and </w:t>
      </w:r>
      <w:r w:rsidR="004E7F57" w:rsidRPr="00752243">
        <w:rPr>
          <w:rFonts w:ascii="Arial" w:hAnsi="Arial" w:cs="Arial"/>
          <w:sz w:val="20"/>
          <w:szCs w:val="20"/>
        </w:rPr>
        <w:t xml:space="preserve">(Umschlag </w:t>
      </w:r>
      <w:r>
        <w:rPr>
          <w:rFonts w:ascii="Arial" w:hAnsi="Arial" w:cs="Arial"/>
          <w:sz w:val="20"/>
          <w:szCs w:val="20"/>
        </w:rPr>
        <w:t>2</w:t>
      </w:r>
      <w:r w:rsidR="00A2418B">
        <w:rPr>
          <w:rFonts w:ascii="Arial" w:hAnsi="Arial" w:cs="Arial"/>
          <w:sz w:val="20"/>
          <w:szCs w:val="20"/>
        </w:rPr>
        <w:t xml:space="preserve"> </w:t>
      </w:r>
      <w:r w:rsidR="004E7F57" w:rsidRPr="00752243">
        <w:rPr>
          <w:rFonts w:ascii="Arial" w:hAnsi="Arial" w:cs="Arial"/>
          <w:sz w:val="20"/>
          <w:szCs w:val="20"/>
        </w:rPr>
        <w:t>x rot)</w:t>
      </w:r>
    </w:p>
    <w:p w14:paraId="11BB847A" w14:textId="3B696264" w:rsidR="003602CE" w:rsidRPr="00752243" w:rsidRDefault="00E07461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DIN A4 Heft, Lineatur 3</w:t>
      </w:r>
      <w:r w:rsidR="00E60B03">
        <w:rPr>
          <w:rFonts w:ascii="Arial" w:hAnsi="Arial" w:cs="Arial"/>
          <w:sz w:val="20"/>
          <w:szCs w:val="20"/>
        </w:rPr>
        <w:t xml:space="preserve"> R </w:t>
      </w:r>
      <w:r w:rsidR="00E60B03" w:rsidRPr="004F1DA0">
        <w:rPr>
          <w:rFonts w:ascii="Arial" w:hAnsi="Arial" w:cs="Arial"/>
          <w:sz w:val="20"/>
          <w:szCs w:val="20"/>
        </w:rPr>
        <w:t xml:space="preserve">mit </w:t>
      </w:r>
      <w:r w:rsidR="00DE44AA" w:rsidRPr="004F1DA0">
        <w:rPr>
          <w:rFonts w:ascii="Arial" w:hAnsi="Arial" w:cs="Arial"/>
          <w:sz w:val="20"/>
          <w:szCs w:val="20"/>
        </w:rPr>
        <w:t xml:space="preserve">weißem </w:t>
      </w:r>
      <w:r w:rsidR="00E60B03" w:rsidRPr="004F1DA0">
        <w:rPr>
          <w:rFonts w:ascii="Arial" w:hAnsi="Arial" w:cs="Arial"/>
          <w:sz w:val="20"/>
          <w:szCs w:val="20"/>
        </w:rPr>
        <w:t>R</w:t>
      </w:r>
      <w:r w:rsidR="006E5307" w:rsidRPr="004F1DA0">
        <w:rPr>
          <w:rFonts w:ascii="Arial" w:hAnsi="Arial" w:cs="Arial"/>
          <w:sz w:val="20"/>
          <w:szCs w:val="20"/>
        </w:rPr>
        <w:t>and</w:t>
      </w:r>
      <w:r w:rsidR="004E7F57" w:rsidRPr="004F1DA0">
        <w:rPr>
          <w:rFonts w:ascii="Arial" w:hAnsi="Arial" w:cs="Arial"/>
          <w:sz w:val="20"/>
          <w:szCs w:val="20"/>
        </w:rPr>
        <w:t xml:space="preserve"> </w:t>
      </w:r>
      <w:r w:rsidR="004E7F57" w:rsidRPr="00752243">
        <w:rPr>
          <w:rFonts w:ascii="Arial" w:hAnsi="Arial" w:cs="Arial"/>
          <w:sz w:val="20"/>
          <w:szCs w:val="20"/>
        </w:rPr>
        <w:t>(Umschlag 1 x lila)</w:t>
      </w:r>
      <w:r w:rsidR="003602CE" w:rsidRPr="00752243">
        <w:rPr>
          <w:rFonts w:ascii="Arial" w:hAnsi="Arial" w:cs="Arial"/>
          <w:sz w:val="20"/>
          <w:szCs w:val="20"/>
        </w:rPr>
        <w:t xml:space="preserve"> </w:t>
      </w:r>
    </w:p>
    <w:p w14:paraId="5DAB6C7B" w14:textId="77777777" w:rsidR="004E7F57" w:rsidRPr="00752243" w:rsidRDefault="004E7F57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042AACC6" w14:textId="77777777" w:rsidR="003602CE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>Mathe:</w:t>
      </w:r>
    </w:p>
    <w:p w14:paraId="0AB1E840" w14:textId="7F6FA4F6" w:rsidR="003602CE" w:rsidRPr="00752243" w:rsidRDefault="007906C2" w:rsidP="00C54E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602CE" w:rsidRPr="00752243">
        <w:rPr>
          <w:rFonts w:ascii="Arial" w:hAnsi="Arial" w:cs="Arial"/>
          <w:sz w:val="20"/>
          <w:szCs w:val="20"/>
        </w:rPr>
        <w:t xml:space="preserve"> DIN A4 Hefte, kariert </w:t>
      </w:r>
      <w:r w:rsidR="003602CE" w:rsidRPr="004A707E">
        <w:rPr>
          <w:rFonts w:ascii="Arial" w:hAnsi="Arial" w:cs="Arial"/>
          <w:sz w:val="20"/>
          <w:szCs w:val="20"/>
        </w:rPr>
        <w:t xml:space="preserve">mit </w:t>
      </w:r>
      <w:r w:rsidR="004A707E" w:rsidRPr="004A707E">
        <w:rPr>
          <w:rFonts w:ascii="Arial" w:hAnsi="Arial" w:cs="Arial"/>
          <w:sz w:val="20"/>
          <w:szCs w:val="20"/>
        </w:rPr>
        <w:t>durchgängig kariert</w:t>
      </w:r>
      <w:r w:rsidR="00682FE1" w:rsidRPr="004A707E">
        <w:rPr>
          <w:rFonts w:ascii="Arial" w:hAnsi="Arial" w:cs="Arial"/>
          <w:sz w:val="20"/>
          <w:szCs w:val="20"/>
        </w:rPr>
        <w:t xml:space="preserve"> </w:t>
      </w:r>
      <w:r w:rsidR="003602CE" w:rsidRPr="00752243">
        <w:rPr>
          <w:rFonts w:ascii="Arial" w:hAnsi="Arial" w:cs="Arial"/>
          <w:sz w:val="20"/>
          <w:szCs w:val="20"/>
        </w:rPr>
        <w:t xml:space="preserve">(Lineatur 28) Umschläge: </w:t>
      </w:r>
      <w:r>
        <w:rPr>
          <w:rFonts w:ascii="Arial" w:hAnsi="Arial" w:cs="Arial"/>
          <w:sz w:val="20"/>
          <w:szCs w:val="20"/>
        </w:rPr>
        <w:t>2</w:t>
      </w:r>
      <w:r w:rsidR="00B3746B" w:rsidRPr="00752243">
        <w:rPr>
          <w:rFonts w:ascii="Arial" w:hAnsi="Arial" w:cs="Arial"/>
          <w:sz w:val="20"/>
          <w:szCs w:val="20"/>
        </w:rPr>
        <w:t xml:space="preserve"> </w:t>
      </w:r>
      <w:r w:rsidR="003602CE" w:rsidRPr="00752243">
        <w:rPr>
          <w:rFonts w:ascii="Arial" w:hAnsi="Arial" w:cs="Arial"/>
          <w:sz w:val="20"/>
          <w:szCs w:val="20"/>
        </w:rPr>
        <w:t>x dunkelblau</w:t>
      </w:r>
    </w:p>
    <w:p w14:paraId="6A05A809" w14:textId="1F45C486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05145C8E" w14:textId="3E0AE14B" w:rsidR="00B3746B" w:rsidRPr="00752243" w:rsidRDefault="0025798B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602CE" w:rsidRPr="00752243">
        <w:rPr>
          <w:rFonts w:ascii="Arial" w:hAnsi="Arial" w:cs="Arial"/>
          <w:b/>
          <w:sz w:val="20"/>
          <w:szCs w:val="20"/>
        </w:rPr>
        <w:t xml:space="preserve"> Schnellhefter</w:t>
      </w:r>
      <w:r w:rsidR="00752243">
        <w:rPr>
          <w:rFonts w:ascii="Arial" w:hAnsi="Arial" w:cs="Arial"/>
          <w:b/>
          <w:sz w:val="20"/>
          <w:szCs w:val="20"/>
        </w:rPr>
        <w:t>:</w:t>
      </w:r>
      <w:r w:rsidR="003602CE" w:rsidRPr="00752243">
        <w:rPr>
          <w:rFonts w:ascii="Arial" w:hAnsi="Arial" w:cs="Arial"/>
          <w:b/>
          <w:sz w:val="20"/>
          <w:szCs w:val="20"/>
        </w:rPr>
        <w:t xml:space="preserve"> </w:t>
      </w:r>
    </w:p>
    <w:p w14:paraId="71FE73CD" w14:textId="7B7A0D6D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Farben: rot, blau, grün, gelb, orange, weiß, schwarz, lila</w:t>
      </w:r>
    </w:p>
    <w:p w14:paraId="5A39BBE3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</w:p>
    <w:p w14:paraId="7C34808B" w14:textId="77777777" w:rsidR="003602CE" w:rsidRPr="00752243" w:rsidRDefault="003602CE" w:rsidP="00C54E6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1 Kieserblock mit Lineatur 3 </w:t>
      </w:r>
    </w:p>
    <w:p w14:paraId="72A3D3EC" w14:textId="5290FBDB" w:rsidR="003602CE" w:rsidRDefault="00FE6A75" w:rsidP="00FE6A7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karierter Block A4</w:t>
      </w:r>
    </w:p>
    <w:p w14:paraId="7A7757CF" w14:textId="77777777" w:rsidR="00A2418B" w:rsidRPr="00752243" w:rsidRDefault="00A2418B" w:rsidP="00A2418B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752243">
        <w:rPr>
          <w:rFonts w:ascii="Arial" w:hAnsi="Arial" w:cs="Arial"/>
          <w:sz w:val="20"/>
          <w:szCs w:val="20"/>
        </w:rPr>
        <w:t>Malblock</w:t>
      </w:r>
      <w:proofErr w:type="spellEnd"/>
      <w:r w:rsidRPr="00752243">
        <w:rPr>
          <w:rFonts w:ascii="Arial" w:hAnsi="Arial" w:cs="Arial"/>
          <w:sz w:val="20"/>
          <w:szCs w:val="20"/>
        </w:rPr>
        <w:t xml:space="preserve"> DIN A4</w:t>
      </w:r>
    </w:p>
    <w:p w14:paraId="1F1ADCB9" w14:textId="649268B7" w:rsidR="008934A7" w:rsidRDefault="008934A7" w:rsidP="00FE6A75">
      <w:pPr>
        <w:spacing w:line="240" w:lineRule="auto"/>
        <w:rPr>
          <w:rFonts w:ascii="Arial" w:hAnsi="Arial" w:cs="Arial"/>
          <w:sz w:val="20"/>
          <w:szCs w:val="20"/>
        </w:rPr>
      </w:pPr>
    </w:p>
    <w:p w14:paraId="5FC82792" w14:textId="77777777" w:rsidR="008934A7" w:rsidRPr="00FE6A75" w:rsidRDefault="008934A7" w:rsidP="00FE6A75">
      <w:pPr>
        <w:spacing w:line="240" w:lineRule="auto"/>
        <w:rPr>
          <w:rFonts w:ascii="Arial" w:hAnsi="Arial" w:cs="Arial"/>
          <w:sz w:val="20"/>
          <w:szCs w:val="20"/>
        </w:rPr>
      </w:pPr>
    </w:p>
    <w:p w14:paraId="3A7C4B1A" w14:textId="77777777" w:rsidR="00752243" w:rsidRDefault="003602CE" w:rsidP="006E3DA0">
      <w:pPr>
        <w:ind w:right="-498"/>
        <w:rPr>
          <w:rFonts w:ascii="Arial" w:hAnsi="Arial" w:cs="Arial"/>
          <w:b/>
          <w:sz w:val="20"/>
          <w:szCs w:val="20"/>
        </w:rPr>
      </w:pPr>
      <w:r w:rsidRPr="00752243">
        <w:rPr>
          <w:rFonts w:ascii="Arial" w:hAnsi="Arial" w:cs="Arial"/>
          <w:b/>
          <w:sz w:val="20"/>
          <w:szCs w:val="20"/>
        </w:rPr>
        <w:t xml:space="preserve">Für den Sportunterricht: </w:t>
      </w:r>
    </w:p>
    <w:p w14:paraId="0D0B940D" w14:textId="2D22D040" w:rsidR="003602CE" w:rsidRDefault="00F73BB3" w:rsidP="00FE6A75">
      <w:pPr>
        <w:ind w:right="-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</w:t>
      </w:r>
      <w:r w:rsidR="003602CE" w:rsidRPr="00752243">
        <w:rPr>
          <w:rFonts w:ascii="Arial" w:hAnsi="Arial" w:cs="Arial"/>
          <w:sz w:val="20"/>
          <w:szCs w:val="20"/>
        </w:rPr>
        <w:t xml:space="preserve">kleidung und </w:t>
      </w:r>
      <w:r>
        <w:rPr>
          <w:rFonts w:ascii="Arial" w:hAnsi="Arial" w:cs="Arial"/>
          <w:sz w:val="20"/>
          <w:szCs w:val="20"/>
        </w:rPr>
        <w:t>Sport</w:t>
      </w:r>
      <w:r w:rsidR="003602CE" w:rsidRPr="00752243">
        <w:rPr>
          <w:rFonts w:ascii="Arial" w:hAnsi="Arial" w:cs="Arial"/>
          <w:sz w:val="20"/>
          <w:szCs w:val="20"/>
        </w:rPr>
        <w:t>schuhe für drinnen (mit hellen Sohlen) und drauß</w:t>
      </w:r>
      <w:r w:rsidR="00FE6A75">
        <w:rPr>
          <w:rFonts w:ascii="Arial" w:hAnsi="Arial" w:cs="Arial"/>
          <w:sz w:val="20"/>
          <w:szCs w:val="20"/>
        </w:rPr>
        <w:t>en</w:t>
      </w:r>
    </w:p>
    <w:p w14:paraId="726A3623" w14:textId="77777777" w:rsidR="00FE6A75" w:rsidRPr="00FE6A75" w:rsidRDefault="00FE6A75" w:rsidP="00FE6A75">
      <w:pPr>
        <w:ind w:right="-498"/>
        <w:rPr>
          <w:rFonts w:ascii="Arial" w:hAnsi="Arial" w:cs="Arial"/>
          <w:sz w:val="20"/>
          <w:szCs w:val="20"/>
        </w:rPr>
      </w:pPr>
    </w:p>
    <w:p w14:paraId="513593B7" w14:textId="77777777" w:rsidR="003602CE" w:rsidRDefault="00752243" w:rsidP="00C54E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 benutzt werden kann:</w:t>
      </w:r>
    </w:p>
    <w:p w14:paraId="17FBA99B" w14:textId="77777777" w:rsidR="003602CE" w:rsidRPr="00752243" w:rsidRDefault="003602CE" w:rsidP="0075224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1 Zeichenblock DIN A3</w:t>
      </w:r>
    </w:p>
    <w:p w14:paraId="4428AF18" w14:textId="65778B53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Wassermalfarben, Borstenpinsel (4,8,12), Haarpinsel (2,8), Wasserbehälter, Mallappen, Malkittel </w:t>
      </w:r>
    </w:p>
    <w:p w14:paraId="4BCEF73A" w14:textId="77777777" w:rsidR="003602CE" w:rsidRPr="00752243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Sammelmappe DIN A3 für BTW</w:t>
      </w:r>
    </w:p>
    <w:p w14:paraId="778D912F" w14:textId="2F6B4885" w:rsidR="003602CE" w:rsidRPr="008934A7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 xml:space="preserve">Holz- und </w:t>
      </w:r>
      <w:r w:rsidRPr="008934A7">
        <w:rPr>
          <w:rFonts w:ascii="Arial" w:hAnsi="Arial" w:cs="Arial"/>
          <w:sz w:val="20"/>
          <w:szCs w:val="20"/>
        </w:rPr>
        <w:t>Filzstifte, 2 Bleistifte</w:t>
      </w:r>
      <w:r w:rsidR="00D7178C">
        <w:rPr>
          <w:rFonts w:ascii="Arial" w:hAnsi="Arial" w:cs="Arial"/>
          <w:sz w:val="20"/>
          <w:szCs w:val="20"/>
        </w:rPr>
        <w:t xml:space="preserve"> </w:t>
      </w:r>
      <w:r w:rsidR="00623D38">
        <w:rPr>
          <w:rFonts w:ascii="Arial" w:hAnsi="Arial" w:cs="Arial"/>
          <w:sz w:val="20"/>
          <w:szCs w:val="20"/>
        </w:rPr>
        <w:t>(HB oder B)</w:t>
      </w:r>
    </w:p>
    <w:p w14:paraId="6CE85627" w14:textId="0A17A71C" w:rsidR="003602CE" w:rsidRPr="008934A7" w:rsidRDefault="003602CE" w:rsidP="008308E4">
      <w:pPr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 xml:space="preserve">Textmarker </w:t>
      </w:r>
      <w:r w:rsidR="004E7F57" w:rsidRPr="008934A7">
        <w:rPr>
          <w:rFonts w:ascii="Arial" w:hAnsi="Arial" w:cs="Arial"/>
          <w:sz w:val="20"/>
          <w:szCs w:val="20"/>
        </w:rPr>
        <w:t>(</w:t>
      </w:r>
      <w:r w:rsidR="00B77D39">
        <w:rPr>
          <w:rFonts w:ascii="Arial" w:hAnsi="Arial" w:cs="Arial"/>
          <w:sz w:val="20"/>
          <w:szCs w:val="20"/>
        </w:rPr>
        <w:t xml:space="preserve">2 </w:t>
      </w:r>
      <w:r w:rsidR="00A04FE2">
        <w:rPr>
          <w:rFonts w:ascii="Arial" w:hAnsi="Arial" w:cs="Arial"/>
          <w:sz w:val="20"/>
          <w:szCs w:val="20"/>
        </w:rPr>
        <w:t>F</w:t>
      </w:r>
      <w:r w:rsidR="00B77D39">
        <w:rPr>
          <w:rFonts w:ascii="Arial" w:hAnsi="Arial" w:cs="Arial"/>
          <w:sz w:val="20"/>
          <w:szCs w:val="20"/>
        </w:rPr>
        <w:t>arben</w:t>
      </w:r>
      <w:r w:rsidR="004E7F57" w:rsidRPr="008934A7">
        <w:rPr>
          <w:rFonts w:ascii="Arial" w:hAnsi="Arial" w:cs="Arial"/>
          <w:sz w:val="20"/>
          <w:szCs w:val="20"/>
        </w:rPr>
        <w:t>)</w:t>
      </w:r>
    </w:p>
    <w:p w14:paraId="409D251D" w14:textId="77777777" w:rsidR="003602CE" w:rsidRPr="008934A7" w:rsidRDefault="003602CE" w:rsidP="008308E4">
      <w:pPr>
        <w:spacing w:line="240" w:lineRule="auto"/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 xml:space="preserve">Schere, </w:t>
      </w:r>
      <w:r w:rsidR="00E07461" w:rsidRPr="008934A7">
        <w:rPr>
          <w:rFonts w:ascii="Arial" w:hAnsi="Arial" w:cs="Arial"/>
          <w:sz w:val="20"/>
          <w:szCs w:val="20"/>
        </w:rPr>
        <w:t xml:space="preserve">2 </w:t>
      </w:r>
      <w:r w:rsidRPr="008934A7">
        <w:rPr>
          <w:rFonts w:ascii="Arial" w:hAnsi="Arial" w:cs="Arial"/>
          <w:sz w:val="20"/>
          <w:szCs w:val="20"/>
        </w:rPr>
        <w:t>Klebstift</w:t>
      </w:r>
      <w:r w:rsidR="00E07461" w:rsidRPr="008934A7">
        <w:rPr>
          <w:rFonts w:ascii="Arial" w:hAnsi="Arial" w:cs="Arial"/>
          <w:sz w:val="20"/>
          <w:szCs w:val="20"/>
        </w:rPr>
        <w:t>e</w:t>
      </w:r>
      <w:r w:rsidRPr="008934A7">
        <w:rPr>
          <w:rFonts w:ascii="Arial" w:hAnsi="Arial" w:cs="Arial"/>
          <w:sz w:val="20"/>
          <w:szCs w:val="20"/>
        </w:rPr>
        <w:t>,</w:t>
      </w:r>
      <w:r w:rsidR="004E7F57" w:rsidRPr="008934A7">
        <w:rPr>
          <w:rFonts w:ascii="Arial" w:hAnsi="Arial" w:cs="Arial"/>
          <w:sz w:val="20"/>
          <w:szCs w:val="20"/>
        </w:rPr>
        <w:t xml:space="preserve"> 1 Flüssigkleber,</w:t>
      </w:r>
      <w:r w:rsidRPr="008934A7">
        <w:rPr>
          <w:rFonts w:ascii="Arial" w:hAnsi="Arial" w:cs="Arial"/>
          <w:sz w:val="20"/>
          <w:szCs w:val="20"/>
        </w:rPr>
        <w:t xml:space="preserve"> Dosenspitzer, Radiergummi</w:t>
      </w:r>
    </w:p>
    <w:p w14:paraId="02AC916E" w14:textId="50A97082" w:rsidR="003602CE" w:rsidRPr="008934A7" w:rsidRDefault="003602CE" w:rsidP="00C54E63">
      <w:pPr>
        <w:spacing w:line="240" w:lineRule="auto"/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>Lineal 15 cm, Geodreieck</w:t>
      </w:r>
    </w:p>
    <w:p w14:paraId="5A4A5ADA" w14:textId="77777777" w:rsidR="003602CE" w:rsidRPr="00752243" w:rsidRDefault="003602CE" w:rsidP="008308E4">
      <w:pPr>
        <w:rPr>
          <w:rFonts w:ascii="Arial" w:hAnsi="Arial" w:cs="Arial"/>
          <w:sz w:val="20"/>
          <w:szCs w:val="20"/>
        </w:rPr>
      </w:pPr>
      <w:r w:rsidRPr="00752243">
        <w:rPr>
          <w:rFonts w:ascii="Arial" w:hAnsi="Arial" w:cs="Arial"/>
          <w:sz w:val="20"/>
          <w:szCs w:val="20"/>
        </w:rPr>
        <w:t>Postmappe</w:t>
      </w:r>
    </w:p>
    <w:p w14:paraId="5C7538DA" w14:textId="77777777" w:rsidR="00A04FE2" w:rsidRPr="008934A7" w:rsidRDefault="00A04FE2" w:rsidP="001255D5">
      <w:pPr>
        <w:spacing w:line="240" w:lineRule="auto"/>
        <w:rPr>
          <w:rFonts w:ascii="Arial" w:hAnsi="Arial" w:cs="Arial"/>
          <w:sz w:val="20"/>
          <w:szCs w:val="20"/>
        </w:rPr>
      </w:pPr>
      <w:r w:rsidRPr="008934A7">
        <w:rPr>
          <w:rFonts w:ascii="Arial" w:hAnsi="Arial" w:cs="Arial"/>
          <w:sz w:val="20"/>
          <w:szCs w:val="20"/>
        </w:rPr>
        <w:t>Schulfüller mit Ersatzpatronen</w:t>
      </w:r>
    </w:p>
    <w:p w14:paraId="0E27B00A" w14:textId="345BE2FB" w:rsidR="003602CE" w:rsidRPr="00821986" w:rsidRDefault="000E1BEA" w:rsidP="00821986">
      <w:pPr>
        <w:spacing w:line="240" w:lineRule="auto"/>
        <w:rPr>
          <w:rFonts w:ascii="Arial" w:hAnsi="Arial" w:cs="Arial"/>
          <w:i/>
          <w:iCs/>
          <w:sz w:val="20"/>
          <w:szCs w:val="20"/>
        </w:rPr>
        <w:sectPr w:rsidR="003602CE" w:rsidRPr="00821986" w:rsidSect="00C05BFB">
          <w:type w:val="continuous"/>
          <w:pgSz w:w="11906" w:h="16838"/>
          <w:pgMar w:top="1135" w:right="1133" w:bottom="284" w:left="1417" w:header="708" w:footer="708" w:gutter="0"/>
          <w:cols w:num="2" w:space="282"/>
          <w:docGrid w:linePitch="360"/>
        </w:sectPr>
      </w:pPr>
      <w:r w:rsidRPr="00821986">
        <w:rPr>
          <w:rFonts w:ascii="Arial" w:hAnsi="Arial" w:cs="Arial"/>
          <w:i/>
          <w:iCs/>
          <w:sz w:val="20"/>
          <w:szCs w:val="20"/>
        </w:rPr>
        <w:t>Hausaufgabenheft wird von der Grundschule besorgt</w:t>
      </w:r>
    </w:p>
    <w:p w14:paraId="2BA27C02" w14:textId="77777777" w:rsidR="003602CE" w:rsidRPr="00F832E0" w:rsidRDefault="00D7195D" w:rsidP="00C54E63">
      <w:pPr>
        <w:rPr>
          <w:rFonts w:ascii="Arial" w:hAnsi="Arial" w:cs="Arial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E5A45" wp14:editId="555662E9">
                <wp:simplePos x="0" y="0"/>
                <wp:positionH relativeFrom="margin">
                  <wp:align>left</wp:align>
                </wp:positionH>
                <wp:positionV relativeFrom="paragraph">
                  <wp:posOffset>51318</wp:posOffset>
                </wp:positionV>
                <wp:extent cx="5915025" cy="885279"/>
                <wp:effectExtent l="0" t="0" r="15875" b="165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85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DFD7" w14:textId="72B0CFDF" w:rsidR="008934A7" w:rsidRPr="00ED659E" w:rsidRDefault="008934A7" w:rsidP="006F0B80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D65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Bitte versehen Sie alle Hefte, Bücher und sonstige Arbeitsmittel mit dem </w:t>
                            </w:r>
                            <w:r w:rsidRPr="00ED65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Namen und der Klasse Ihres</w:t>
                            </w:r>
                            <w:r w:rsidRPr="00ED65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65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Kindes auf der Vorderseite</w:t>
                            </w:r>
                            <w:r w:rsidRPr="00ED65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auch Turnzeug, Mäntel und Jacken!</w:t>
                            </w:r>
                          </w:p>
                          <w:p w14:paraId="71DAE6AC" w14:textId="78542BED" w:rsidR="008934A7" w:rsidRPr="00ED659E" w:rsidRDefault="008934A7" w:rsidP="006F0B80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D65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Bücher der Schulbuchausleihe mit einem abnehmbaren Umschlag versehen.</w:t>
                            </w:r>
                          </w:p>
                          <w:p w14:paraId="0C1EF29D" w14:textId="767019C2" w:rsidR="008934A7" w:rsidRPr="00ED659E" w:rsidRDefault="008934A7" w:rsidP="006F0B80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ED65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Zu Beginn des Schuljahres wird von jedem Schüler </w:t>
                            </w:r>
                            <w:r w:rsidRPr="00ED65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15,00</w:t>
                            </w:r>
                            <w:r w:rsidRPr="00ED65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€</w:t>
                            </w:r>
                            <w:r w:rsidRPr="00ED659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für das ganze Schuljahr für Bastelmaterial, Kopien und Hausaufgabenheft eingesammelt.</w:t>
                            </w:r>
                          </w:p>
                          <w:p w14:paraId="60061E4C" w14:textId="77777777" w:rsidR="008934A7" w:rsidRDefault="00893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 w14:anchorId="64AE5A45">
                <v:stroke joinstyle="miter"/>
                <v:path gradientshapeok="t" o:connecttype="rect"/>
              </v:shapetype>
              <v:shape id="Textfeld 1" style="position:absolute;margin-left:0;margin-top:4.05pt;width:465.75pt;height:69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7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jEGQ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">
                <v:textbox>
                  <w:txbxContent>
                    <w:p w:rsidRPr="00ED659E" w:rsidR="008934A7" w:rsidP="006F0B80" w:rsidRDefault="008934A7" w14:paraId="141BDFD7" w14:textId="72B0CFDF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D659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Bitte versehen Sie alle Hefte, Bücher und sonstige Arbeitsmittel mit dem </w:t>
                      </w:r>
                      <w:r w:rsidRPr="00ED65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Namen und der Klasse Ihres</w:t>
                      </w:r>
                      <w:r w:rsidRPr="00ED659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D65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Kindes auf der Vorderseite</w:t>
                      </w:r>
                      <w:r w:rsidRPr="00ED659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 auch Turnzeug, Mäntel und Jacken!</w:t>
                      </w:r>
                    </w:p>
                    <w:p w:rsidRPr="00ED659E" w:rsidR="008934A7" w:rsidP="006F0B80" w:rsidRDefault="008934A7" w14:paraId="71DAE6AC" w14:textId="78542BED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D659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Bücher der Schulbuchausleihe mit einem abnehmbaren Umschlag versehen.</w:t>
                      </w:r>
                    </w:p>
                    <w:p w:rsidRPr="00ED659E" w:rsidR="008934A7" w:rsidP="006F0B80" w:rsidRDefault="008934A7" w14:paraId="0C1EF29D" w14:textId="767019C2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ED659E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/>
                        </w:rPr>
                        <w:t xml:space="preserve">Zu Beginn des Schuljahres wird von jedem Schüler </w:t>
                      </w:r>
                      <w:r w:rsidRPr="00ED65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15,00</w:t>
                      </w:r>
                      <w:r w:rsidRPr="00ED659E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€</w:t>
                      </w:r>
                      <w:r w:rsidRPr="00ED659E">
                        <w:rPr>
                          <w:rFonts w:ascii="Arial" w:hAnsi="Arial" w:cs="Arial"/>
                          <w:bCs/>
                          <w:sz w:val="18"/>
                          <w:szCs w:val="18"/>
                          <w:shd w:val="clear" w:color="auto" w:fill="FFFFFF"/>
                        </w:rPr>
                        <w:t xml:space="preserve"> für das ganze Schuljahr für Bastelmaterial, Kopien und Hausaufgabenheft eingesammelt.</w:t>
                      </w:r>
                    </w:p>
                    <w:p w:rsidR="008934A7" w:rsidRDefault="008934A7" w14:paraId="60061E4C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B94D5A5" w14:textId="77777777" w:rsidR="003602CE" w:rsidRPr="00F832E0" w:rsidRDefault="003602CE" w:rsidP="00C54E63">
      <w:pPr>
        <w:rPr>
          <w:rFonts w:ascii="Arial" w:hAnsi="Arial" w:cs="Arial"/>
          <w:sz w:val="18"/>
          <w:szCs w:val="18"/>
        </w:rPr>
      </w:pPr>
    </w:p>
    <w:p w14:paraId="3DEEC669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3656B9AB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45FB0818" w14:textId="77777777" w:rsidR="003602CE" w:rsidRPr="0043078F" w:rsidRDefault="003602CE" w:rsidP="00C54E63">
      <w:pPr>
        <w:rPr>
          <w:rFonts w:ascii="Arial" w:hAnsi="Arial" w:cs="Arial"/>
          <w:sz w:val="20"/>
          <w:szCs w:val="20"/>
        </w:rPr>
      </w:pPr>
    </w:p>
    <w:p w14:paraId="53128261" w14:textId="710DF140" w:rsidR="00752243" w:rsidRDefault="00752243" w:rsidP="00C54E63">
      <w:pPr>
        <w:rPr>
          <w:rFonts w:ascii="Arial" w:hAnsi="Arial" w:cs="Arial"/>
          <w:sz w:val="20"/>
          <w:szCs w:val="20"/>
        </w:rPr>
      </w:pPr>
    </w:p>
    <w:p w14:paraId="06A60646" w14:textId="77777777" w:rsidR="00FE6A75" w:rsidRDefault="003602CE" w:rsidP="00C54E63">
      <w:pPr>
        <w:rPr>
          <w:rFonts w:ascii="Arial" w:hAnsi="Arial" w:cs="Arial"/>
          <w:sz w:val="20"/>
          <w:szCs w:val="20"/>
        </w:rPr>
      </w:pPr>
      <w:r w:rsidRPr="0043078F">
        <w:rPr>
          <w:rFonts w:ascii="Arial" w:hAnsi="Arial" w:cs="Arial"/>
          <w:sz w:val="20"/>
          <w:szCs w:val="20"/>
        </w:rPr>
        <w:lastRenderedPageBreak/>
        <w:t xml:space="preserve">Vielen Dank für Ihre Mithilfe! </w:t>
      </w:r>
    </w:p>
    <w:p w14:paraId="31181473" w14:textId="0F4A9348" w:rsidR="003602CE" w:rsidRPr="0043078F" w:rsidRDefault="00FE6A75" w:rsidP="00C54E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</w:t>
      </w:r>
      <w:r w:rsidR="003602CE" w:rsidRPr="0043078F">
        <w:rPr>
          <w:rFonts w:ascii="Arial" w:hAnsi="Arial" w:cs="Arial"/>
          <w:sz w:val="20"/>
          <w:szCs w:val="20"/>
        </w:rPr>
        <w:t>ehrer</w:t>
      </w:r>
      <w:r w:rsidR="00B3746B">
        <w:rPr>
          <w:rFonts w:ascii="Arial" w:hAnsi="Arial" w:cs="Arial"/>
          <w:sz w:val="20"/>
          <w:szCs w:val="20"/>
        </w:rPr>
        <w:t>/</w:t>
      </w:r>
      <w:r w:rsidR="003602CE">
        <w:rPr>
          <w:rFonts w:ascii="Arial" w:hAnsi="Arial" w:cs="Arial"/>
          <w:sz w:val="20"/>
          <w:szCs w:val="20"/>
        </w:rPr>
        <w:t>innen</w:t>
      </w:r>
      <w:r w:rsidR="00F86841">
        <w:rPr>
          <w:rFonts w:ascii="Arial" w:hAnsi="Arial" w:cs="Arial"/>
          <w:sz w:val="20"/>
          <w:szCs w:val="20"/>
        </w:rPr>
        <w:t xml:space="preserve"> </w:t>
      </w:r>
      <w:r w:rsidR="003602CE" w:rsidRPr="0043078F">
        <w:rPr>
          <w:rFonts w:ascii="Arial" w:hAnsi="Arial" w:cs="Arial"/>
          <w:sz w:val="20"/>
          <w:szCs w:val="20"/>
        </w:rPr>
        <w:t>der 3. Klassen</w:t>
      </w:r>
    </w:p>
    <w:sectPr w:rsidR="003602CE" w:rsidRPr="0043078F" w:rsidSect="00C05BFB">
      <w:type w:val="continuous"/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BABAF" w14:textId="77777777" w:rsidR="00C05BFB" w:rsidRDefault="00C05BFB" w:rsidP="00D61C33">
      <w:pPr>
        <w:spacing w:line="240" w:lineRule="auto"/>
      </w:pPr>
      <w:r>
        <w:separator/>
      </w:r>
    </w:p>
  </w:endnote>
  <w:endnote w:type="continuationSeparator" w:id="0">
    <w:p w14:paraId="71573321" w14:textId="77777777" w:rsidR="00C05BFB" w:rsidRDefault="00C05BFB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9BBC9" w14:textId="77777777" w:rsidR="00C05BFB" w:rsidRDefault="00C05BFB" w:rsidP="00D61C33">
      <w:pPr>
        <w:spacing w:line="240" w:lineRule="auto"/>
      </w:pPr>
      <w:r>
        <w:separator/>
      </w:r>
    </w:p>
  </w:footnote>
  <w:footnote w:type="continuationSeparator" w:id="0">
    <w:p w14:paraId="1BFDF826" w14:textId="77777777" w:rsidR="00C05BFB" w:rsidRDefault="00C05BFB" w:rsidP="00D61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67FA" w14:textId="77777777" w:rsidR="008934A7" w:rsidRPr="00752243" w:rsidRDefault="008934A7" w:rsidP="00D61C33">
    <w:pPr>
      <w:pStyle w:val="Titel"/>
      <w:rPr>
        <w:rFonts w:ascii="Arial" w:hAnsi="Arial"/>
        <w:sz w:val="40"/>
        <w:szCs w:val="40"/>
      </w:rPr>
    </w:pPr>
    <w:r w:rsidRPr="00752243">
      <w:rPr>
        <w:sz w:val="40"/>
        <w:szCs w:val="40"/>
      </w:rPr>
      <w:t>Grundschule Karl-Kreuter-Schule</w:t>
    </w:r>
  </w:p>
  <w:p w14:paraId="62486C05" w14:textId="77777777" w:rsidR="008934A7" w:rsidRDefault="008934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55C"/>
    <w:multiLevelType w:val="hybridMultilevel"/>
    <w:tmpl w:val="8640E9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F3468"/>
    <w:multiLevelType w:val="hybridMultilevel"/>
    <w:tmpl w:val="7C86B3A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8C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0B"/>
    <w:rsid w:val="00007268"/>
    <w:rsid w:val="00054911"/>
    <w:rsid w:val="00062DB3"/>
    <w:rsid w:val="00080A08"/>
    <w:rsid w:val="000B4F5B"/>
    <w:rsid w:val="000E1BEA"/>
    <w:rsid w:val="00107776"/>
    <w:rsid w:val="00130070"/>
    <w:rsid w:val="00136CCA"/>
    <w:rsid w:val="001766D9"/>
    <w:rsid w:val="00190B93"/>
    <w:rsid w:val="00190CAC"/>
    <w:rsid w:val="001979EE"/>
    <w:rsid w:val="001A5F5C"/>
    <w:rsid w:val="001A78CA"/>
    <w:rsid w:val="001C45FC"/>
    <w:rsid w:val="001F0949"/>
    <w:rsid w:val="00226C6E"/>
    <w:rsid w:val="00235337"/>
    <w:rsid w:val="00242322"/>
    <w:rsid w:val="002517EC"/>
    <w:rsid w:val="0025798B"/>
    <w:rsid w:val="00267CD5"/>
    <w:rsid w:val="002817AD"/>
    <w:rsid w:val="0028773D"/>
    <w:rsid w:val="002A2E17"/>
    <w:rsid w:val="002C1B8D"/>
    <w:rsid w:val="002E0E1B"/>
    <w:rsid w:val="002E48E2"/>
    <w:rsid w:val="002E6D4B"/>
    <w:rsid w:val="00350A7A"/>
    <w:rsid w:val="00352BEB"/>
    <w:rsid w:val="0035468A"/>
    <w:rsid w:val="003602CE"/>
    <w:rsid w:val="00384D0F"/>
    <w:rsid w:val="003E660A"/>
    <w:rsid w:val="003F28EE"/>
    <w:rsid w:val="004024DD"/>
    <w:rsid w:val="00420B53"/>
    <w:rsid w:val="004217D1"/>
    <w:rsid w:val="00423230"/>
    <w:rsid w:val="0043078F"/>
    <w:rsid w:val="00443FE2"/>
    <w:rsid w:val="0044754F"/>
    <w:rsid w:val="00464C9D"/>
    <w:rsid w:val="00471825"/>
    <w:rsid w:val="004A707E"/>
    <w:rsid w:val="004C0995"/>
    <w:rsid w:val="004E7F57"/>
    <w:rsid w:val="004F0B58"/>
    <w:rsid w:val="004F0C80"/>
    <w:rsid w:val="004F1DA0"/>
    <w:rsid w:val="00537ECC"/>
    <w:rsid w:val="00544A1A"/>
    <w:rsid w:val="00594432"/>
    <w:rsid w:val="005968AC"/>
    <w:rsid w:val="005B35EE"/>
    <w:rsid w:val="005C08F8"/>
    <w:rsid w:val="005C4B43"/>
    <w:rsid w:val="005C7A75"/>
    <w:rsid w:val="005E08A8"/>
    <w:rsid w:val="00623D38"/>
    <w:rsid w:val="00641785"/>
    <w:rsid w:val="006513BD"/>
    <w:rsid w:val="00656BDA"/>
    <w:rsid w:val="00667EAB"/>
    <w:rsid w:val="00682FE1"/>
    <w:rsid w:val="006A33EB"/>
    <w:rsid w:val="006A450F"/>
    <w:rsid w:val="006A5483"/>
    <w:rsid w:val="006B57CA"/>
    <w:rsid w:val="006C14D3"/>
    <w:rsid w:val="006C174C"/>
    <w:rsid w:val="006E3DA0"/>
    <w:rsid w:val="006E5307"/>
    <w:rsid w:val="006F0B80"/>
    <w:rsid w:val="0070285E"/>
    <w:rsid w:val="007102AD"/>
    <w:rsid w:val="0071707F"/>
    <w:rsid w:val="00724A4C"/>
    <w:rsid w:val="00734913"/>
    <w:rsid w:val="007374EE"/>
    <w:rsid w:val="00752243"/>
    <w:rsid w:val="007634B4"/>
    <w:rsid w:val="00765838"/>
    <w:rsid w:val="007906C2"/>
    <w:rsid w:val="007B4183"/>
    <w:rsid w:val="007B52D4"/>
    <w:rsid w:val="007E6CA9"/>
    <w:rsid w:val="007F24FF"/>
    <w:rsid w:val="00800D28"/>
    <w:rsid w:val="00820ED1"/>
    <w:rsid w:val="00821986"/>
    <w:rsid w:val="008308E4"/>
    <w:rsid w:val="00861E9F"/>
    <w:rsid w:val="00870BC0"/>
    <w:rsid w:val="00872EDE"/>
    <w:rsid w:val="008934A7"/>
    <w:rsid w:val="008D4EFE"/>
    <w:rsid w:val="009104F3"/>
    <w:rsid w:val="0093730F"/>
    <w:rsid w:val="0098188F"/>
    <w:rsid w:val="00985226"/>
    <w:rsid w:val="009866B9"/>
    <w:rsid w:val="009A460B"/>
    <w:rsid w:val="009E0EBE"/>
    <w:rsid w:val="009F221A"/>
    <w:rsid w:val="009F5494"/>
    <w:rsid w:val="00A03FF1"/>
    <w:rsid w:val="00A041B8"/>
    <w:rsid w:val="00A04FE2"/>
    <w:rsid w:val="00A2418B"/>
    <w:rsid w:val="00A81391"/>
    <w:rsid w:val="00A90B90"/>
    <w:rsid w:val="00AB43EC"/>
    <w:rsid w:val="00AF3777"/>
    <w:rsid w:val="00B12118"/>
    <w:rsid w:val="00B24C66"/>
    <w:rsid w:val="00B3746B"/>
    <w:rsid w:val="00B43331"/>
    <w:rsid w:val="00B75B57"/>
    <w:rsid w:val="00B77D39"/>
    <w:rsid w:val="00BC268D"/>
    <w:rsid w:val="00BD2C77"/>
    <w:rsid w:val="00BE2157"/>
    <w:rsid w:val="00BE5522"/>
    <w:rsid w:val="00BF007D"/>
    <w:rsid w:val="00C05BFB"/>
    <w:rsid w:val="00C42155"/>
    <w:rsid w:val="00C43A6D"/>
    <w:rsid w:val="00C54E63"/>
    <w:rsid w:val="00C8320B"/>
    <w:rsid w:val="00CE405C"/>
    <w:rsid w:val="00CF36EF"/>
    <w:rsid w:val="00D04B1E"/>
    <w:rsid w:val="00D33666"/>
    <w:rsid w:val="00D34FA2"/>
    <w:rsid w:val="00D45A62"/>
    <w:rsid w:val="00D61C33"/>
    <w:rsid w:val="00D62634"/>
    <w:rsid w:val="00D7178C"/>
    <w:rsid w:val="00D7195D"/>
    <w:rsid w:val="00D84507"/>
    <w:rsid w:val="00DB34E2"/>
    <w:rsid w:val="00DD174F"/>
    <w:rsid w:val="00DE44AA"/>
    <w:rsid w:val="00DF33F3"/>
    <w:rsid w:val="00E0222A"/>
    <w:rsid w:val="00E07461"/>
    <w:rsid w:val="00E53A61"/>
    <w:rsid w:val="00E60B03"/>
    <w:rsid w:val="00E85929"/>
    <w:rsid w:val="00E9515E"/>
    <w:rsid w:val="00ED659E"/>
    <w:rsid w:val="00EE76D6"/>
    <w:rsid w:val="00EF03AF"/>
    <w:rsid w:val="00F42E78"/>
    <w:rsid w:val="00F5227B"/>
    <w:rsid w:val="00F643F5"/>
    <w:rsid w:val="00F73BB3"/>
    <w:rsid w:val="00F832E0"/>
    <w:rsid w:val="00F85CE3"/>
    <w:rsid w:val="00F86841"/>
    <w:rsid w:val="00F87F86"/>
    <w:rsid w:val="00F94EB2"/>
    <w:rsid w:val="00F97F8A"/>
    <w:rsid w:val="00FE6A75"/>
    <w:rsid w:val="02F5923B"/>
    <w:rsid w:val="05CAEE3E"/>
    <w:rsid w:val="50978D92"/>
    <w:rsid w:val="50CF0367"/>
    <w:rsid w:val="533D80D8"/>
    <w:rsid w:val="5810F1FB"/>
    <w:rsid w:val="6B66A40D"/>
    <w:rsid w:val="79C7C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857A"/>
  <w15:docId w15:val="{AB2CD307-73AE-4549-933C-46B7D62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0B80"/>
    <w:pPr>
      <w:spacing w:line="276" w:lineRule="auto"/>
    </w:pPr>
    <w:rPr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54E63"/>
    <w:pPr>
      <w:keepNext/>
      <w:spacing w:line="240" w:lineRule="auto"/>
      <w:outlineLvl w:val="1"/>
    </w:pPr>
    <w:rPr>
      <w:rFonts w:ascii="Arial" w:eastAsia="Times New Roman" w:hAnsi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54E63"/>
    <w:rPr>
      <w:rFonts w:ascii="Arial" w:hAnsi="Arial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61C3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61C3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D61C33"/>
    <w:pPr>
      <w:spacing w:line="240" w:lineRule="auto"/>
      <w:jc w:val="center"/>
    </w:pPr>
    <w:rPr>
      <w:rFonts w:ascii="Bookman Old Style" w:eastAsia="Times New Roman" w:hAnsi="Bookman Old Style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D61C33"/>
    <w:rPr>
      <w:rFonts w:ascii="Bookman Old Style" w:hAnsi="Bookman Old Style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5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0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17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19090"/>
            <w:bottom w:val="single" w:sz="6" w:space="0" w:color="919090"/>
            <w:right w:val="single" w:sz="6" w:space="0" w:color="919090"/>
          </w:divBdr>
          <w:divsChild>
            <w:div w:id="20121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624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20121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121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</vt:lpstr>
    </vt:vector>
  </TitlesOfParts>
  <Company>Network10 Schulen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</dc:title>
  <dc:creator>Reiter, Gisela</dc:creator>
  <cp:lastModifiedBy>Iris Liepert</cp:lastModifiedBy>
  <cp:revision>2</cp:revision>
  <cp:lastPrinted>2020-03-30T06:57:00Z</cp:lastPrinted>
  <dcterms:created xsi:type="dcterms:W3CDTF">2024-03-08T08:20:00Z</dcterms:created>
  <dcterms:modified xsi:type="dcterms:W3CDTF">2024-03-08T08:20:00Z</dcterms:modified>
</cp:coreProperties>
</file>